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43B9" w14:textId="77777777" w:rsidR="0037491E" w:rsidRDefault="0037491E">
      <w:pPr>
        <w:rPr>
          <w:rFonts w:hint="eastAsia"/>
        </w:rPr>
      </w:pPr>
      <w:r>
        <w:rPr>
          <w:rFonts w:hint="eastAsia"/>
        </w:rPr>
        <w:t>足的拼音汉字：足</w:t>
      </w:r>
    </w:p>
    <w:p w14:paraId="0EF59AB1" w14:textId="77777777" w:rsidR="0037491E" w:rsidRDefault="0037491E">
      <w:pPr>
        <w:rPr>
          <w:rFonts w:hint="eastAsia"/>
        </w:rPr>
      </w:pPr>
      <w:r>
        <w:rPr>
          <w:rFonts w:hint="eastAsia"/>
        </w:rPr>
        <w:t>“足”字是中国汉字中一个非常基础且常用的字，它由简单的笔画组成，却蕴含着丰富的文化意义。在汉语拼音中，“足”的拼音是 “zú”。这个字最早见于甲骨文，其原始形态像是一个人脚的形状，因此它的本义是指人的脚。随着时代的变迁和语言的发展，“足”字的意义逐渐丰富起来，不仅指代人体的一部分，还延伸出了满足、足够等抽象含义。</w:t>
      </w:r>
    </w:p>
    <w:p w14:paraId="44148FB2" w14:textId="77777777" w:rsidR="0037491E" w:rsidRDefault="0037491E">
      <w:pPr>
        <w:rPr>
          <w:rFonts w:hint="eastAsia"/>
        </w:rPr>
      </w:pPr>
    </w:p>
    <w:p w14:paraId="29001C92" w14:textId="77777777" w:rsidR="0037491E" w:rsidRDefault="0037491E">
      <w:pPr>
        <w:rPr>
          <w:rFonts w:hint="eastAsia"/>
        </w:rPr>
      </w:pPr>
      <w:r>
        <w:rPr>
          <w:rFonts w:hint="eastAsia"/>
        </w:rPr>
        <w:t>足的文化含义与演变</w:t>
      </w:r>
    </w:p>
    <w:p w14:paraId="785CAD0F" w14:textId="77777777" w:rsidR="0037491E" w:rsidRDefault="0037491E">
      <w:pPr>
        <w:rPr>
          <w:rFonts w:hint="eastAsia"/>
        </w:rPr>
      </w:pPr>
      <w:r>
        <w:rPr>
          <w:rFonts w:hint="eastAsia"/>
        </w:rPr>
        <w:t>在中国传统文化里，“足”不仅仅是一个表示身体部位的词，它也常常被用来表达一种状态或境界。“知足常乐”这句话就体现了古人对于生活态度的一种哲学思考，意味着懂得满足的人总是快乐的。这种思想贯穿了中国历史上的文学作品、绘画艺术以及日常生活之中，影响了一代又一代中国人。“不足为外人道也”，则反映了古代士大夫阶层对于内心世界的珍视，强调有些事情不必向外人透露，保持自我内心的完整与独立。</w:t>
      </w:r>
    </w:p>
    <w:p w14:paraId="3227B4C2" w14:textId="77777777" w:rsidR="0037491E" w:rsidRDefault="0037491E">
      <w:pPr>
        <w:rPr>
          <w:rFonts w:hint="eastAsia"/>
        </w:rPr>
      </w:pPr>
    </w:p>
    <w:p w14:paraId="2ED3ABF4" w14:textId="77777777" w:rsidR="0037491E" w:rsidRDefault="0037491E">
      <w:pPr>
        <w:rPr>
          <w:rFonts w:hint="eastAsia"/>
        </w:rPr>
      </w:pPr>
      <w:r>
        <w:rPr>
          <w:rFonts w:hint="eastAsia"/>
        </w:rPr>
        <w:t>足在成语中的体现</w:t>
      </w:r>
    </w:p>
    <w:p w14:paraId="05E7E146" w14:textId="77777777" w:rsidR="0037491E" w:rsidRDefault="0037491E">
      <w:pPr>
        <w:rPr>
          <w:rFonts w:hint="eastAsia"/>
        </w:rPr>
      </w:pPr>
      <w:r>
        <w:rPr>
          <w:rFonts w:hint="eastAsia"/>
        </w:rPr>
        <w:t>“足”字频繁出现在许多成语当中，如：“画蛇添足”、“足不出户”、“丰衣足食”等等。这些成语通过形象生动的语言描绘了各种情境和道理。“画蛇添足”告诫人们做事不要多此一举；“足不出户”描述了一种安静的生活方式或者形容某人很少外出；而“丰衣足食”则是对美好生活的向往，表达了人们对物质富足和社会安定的追求。由此可见，“足”字在汉语成语中扮演着重要角色，它帮助我们更加深刻地理解汉语的魅力。</w:t>
      </w:r>
    </w:p>
    <w:p w14:paraId="1789A7B7" w14:textId="77777777" w:rsidR="0037491E" w:rsidRDefault="0037491E">
      <w:pPr>
        <w:rPr>
          <w:rFonts w:hint="eastAsia"/>
        </w:rPr>
      </w:pPr>
    </w:p>
    <w:p w14:paraId="2195AC7D" w14:textId="77777777" w:rsidR="0037491E" w:rsidRDefault="0037491E">
      <w:pPr>
        <w:rPr>
          <w:rFonts w:hint="eastAsia"/>
        </w:rPr>
      </w:pPr>
      <w:r>
        <w:rPr>
          <w:rFonts w:hint="eastAsia"/>
        </w:rPr>
        <w:t>足在现代汉语中的使用</w:t>
      </w:r>
    </w:p>
    <w:p w14:paraId="5542378C" w14:textId="77777777" w:rsidR="0037491E" w:rsidRDefault="0037491E">
      <w:pPr>
        <w:rPr>
          <w:rFonts w:hint="eastAsia"/>
        </w:rPr>
      </w:pPr>
      <w:r>
        <w:rPr>
          <w:rFonts w:hint="eastAsia"/>
        </w:rPr>
        <w:t>进入现代社会后，“足”字依然保持着它的活力，并且随着社会的进步不断衍生出新的用法。例如，在网络语言中，“足”有时会被用作形容词后缀，来加强语气，比如“美足了”，表示非常美丽。“足”也经常出现在一些复合词中，如足球、足迹等，既保留了传统意义，又融入了时代特色。无论是在书面语还是口语交流中，“足”都展现出了强大的生命力和适应性。</w:t>
      </w:r>
    </w:p>
    <w:p w14:paraId="58091D21" w14:textId="77777777" w:rsidR="0037491E" w:rsidRDefault="0037491E">
      <w:pPr>
        <w:rPr>
          <w:rFonts w:hint="eastAsia"/>
        </w:rPr>
      </w:pPr>
    </w:p>
    <w:p w14:paraId="1435F995" w14:textId="77777777" w:rsidR="0037491E" w:rsidRDefault="0037491E">
      <w:pPr>
        <w:rPr>
          <w:rFonts w:hint="eastAsia"/>
        </w:rPr>
      </w:pPr>
      <w:r>
        <w:rPr>
          <w:rFonts w:hint="eastAsia"/>
        </w:rPr>
        <w:t>最后的总结</w:t>
      </w:r>
    </w:p>
    <w:p w14:paraId="0C7E0E2C" w14:textId="77777777" w:rsidR="0037491E" w:rsidRDefault="0037491E">
      <w:pPr>
        <w:rPr>
          <w:rFonts w:hint="eastAsia"/>
        </w:rPr>
      </w:pPr>
      <w:r>
        <w:rPr>
          <w:rFonts w:hint="eastAsia"/>
        </w:rPr>
        <w:t>“足”作为中国汉字之一，承载着深厚的历史文化底蕴。从最初简单地表示人体的一个部位，到后来成为表达情感、阐述哲理的重要元素，再到如今广泛应用于各个领域，“足”字见证了中华文化的传承与发展。它不仅是沟通古今的一座桥梁，也是连接中文使用者心灵的一条纽带。通过了解“足”字背后的故事，我们可以更好地体会汉语之美，感受中华文明的独特魅力。</w:t>
      </w:r>
    </w:p>
    <w:p w14:paraId="22913B03" w14:textId="77777777" w:rsidR="0037491E" w:rsidRDefault="0037491E">
      <w:pPr>
        <w:rPr>
          <w:rFonts w:hint="eastAsia"/>
        </w:rPr>
      </w:pPr>
    </w:p>
    <w:p w14:paraId="45E6F90B" w14:textId="77777777" w:rsidR="0037491E" w:rsidRDefault="00374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608AC" w14:textId="3891A155" w:rsidR="00C7263D" w:rsidRDefault="00C7263D"/>
    <w:sectPr w:rsidR="00C7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D"/>
    <w:rsid w:val="00230453"/>
    <w:rsid w:val="0037491E"/>
    <w:rsid w:val="00C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9A3D0-286E-404A-B193-563A4B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