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6580" w14:textId="77777777" w:rsidR="00A95D52" w:rsidRDefault="00A95D52">
      <w:pPr>
        <w:rPr>
          <w:rFonts w:hint="eastAsia"/>
        </w:rPr>
      </w:pPr>
    </w:p>
    <w:p w14:paraId="1F82E8CC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zu ji de pin yin quan pin</w:t>
      </w:r>
    </w:p>
    <w:p w14:paraId="643761FC" w14:textId="77777777" w:rsidR="00A95D52" w:rsidRDefault="00A95D52">
      <w:pPr>
        <w:rPr>
          <w:rFonts w:hint="eastAsia"/>
        </w:rPr>
      </w:pPr>
    </w:p>
    <w:p w14:paraId="7557266C" w14:textId="77777777" w:rsidR="00A95D52" w:rsidRDefault="00A95D52">
      <w:pPr>
        <w:rPr>
          <w:rFonts w:hint="eastAsia"/>
        </w:rPr>
      </w:pPr>
    </w:p>
    <w:p w14:paraId="1901E7E8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足迹的拼音全拼，是“zu ji”的完整汉语拼音表达。每一个汉字都有其独特的发音和意义，而拼音则是将这些发音用拉丁字母表示出来的一种方法。在汉语的学习和传播过程中，拼音起到了桥梁的作用，它不仅帮助了中国的小学生们正确掌握汉字的读音，也使得国际友人能够更轻松地接触到这门古老的语言。</w:t>
      </w:r>
    </w:p>
    <w:p w14:paraId="6CC4BF7F" w14:textId="77777777" w:rsidR="00A95D52" w:rsidRDefault="00A95D52">
      <w:pPr>
        <w:rPr>
          <w:rFonts w:hint="eastAsia"/>
        </w:rPr>
      </w:pPr>
    </w:p>
    <w:p w14:paraId="5CB7D964" w14:textId="77777777" w:rsidR="00A95D52" w:rsidRDefault="00A95D52">
      <w:pPr>
        <w:rPr>
          <w:rFonts w:hint="eastAsia"/>
        </w:rPr>
      </w:pPr>
    </w:p>
    <w:p w14:paraId="043A8588" w14:textId="77777777" w:rsidR="00A95D52" w:rsidRDefault="00A95D52">
      <w:pPr>
        <w:rPr>
          <w:rFonts w:hint="eastAsia"/>
        </w:rPr>
      </w:pPr>
    </w:p>
    <w:p w14:paraId="1E6E5660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从拼音到文字背后的故事</w:t>
      </w:r>
    </w:p>
    <w:p w14:paraId="7CEA7726" w14:textId="77777777" w:rsidR="00A95D52" w:rsidRDefault="00A95D52">
      <w:pPr>
        <w:rPr>
          <w:rFonts w:hint="eastAsia"/>
        </w:rPr>
      </w:pPr>
    </w:p>
    <w:p w14:paraId="2DFF99DB" w14:textId="77777777" w:rsidR="00A95D52" w:rsidRDefault="00A95D52">
      <w:pPr>
        <w:rPr>
          <w:rFonts w:hint="eastAsia"/>
        </w:rPr>
      </w:pPr>
    </w:p>
    <w:p w14:paraId="69FA9F51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当我们谈论足迹的拼音全拼时，我们实际上是在谈论一段历史和文化传承。拼音方案是中华人民共和国成立后，在政府主导下，经过语言学家们多年的努力研究和实践，于1958年正式颁布实施的。这一方案简化了汉字学习的难度，为推广普通话提供了有力的支持。拼音不仅仅是简单的符号组合，它是连接现代与传统的一条纽带，让每一个中国人可以更加自信地讲述自己的故事。</w:t>
      </w:r>
    </w:p>
    <w:p w14:paraId="0BBC8A82" w14:textId="77777777" w:rsidR="00A95D52" w:rsidRDefault="00A95D52">
      <w:pPr>
        <w:rPr>
          <w:rFonts w:hint="eastAsia"/>
        </w:rPr>
      </w:pPr>
    </w:p>
    <w:p w14:paraId="1EEF7487" w14:textId="77777777" w:rsidR="00A95D52" w:rsidRDefault="00A95D52">
      <w:pPr>
        <w:rPr>
          <w:rFonts w:hint="eastAsia"/>
        </w:rPr>
      </w:pPr>
    </w:p>
    <w:p w14:paraId="77EECB89" w14:textId="77777777" w:rsidR="00A95D52" w:rsidRDefault="00A95D52">
      <w:pPr>
        <w:rPr>
          <w:rFonts w:hint="eastAsia"/>
        </w:rPr>
      </w:pPr>
    </w:p>
    <w:p w14:paraId="5D5EBDD7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拼音在日常生活中的重要性</w:t>
      </w:r>
    </w:p>
    <w:p w14:paraId="6E860D25" w14:textId="77777777" w:rsidR="00A95D52" w:rsidRDefault="00A95D52">
      <w:pPr>
        <w:rPr>
          <w:rFonts w:hint="eastAsia"/>
        </w:rPr>
      </w:pPr>
    </w:p>
    <w:p w14:paraId="211B79C3" w14:textId="77777777" w:rsidR="00A95D52" w:rsidRDefault="00A95D52">
      <w:pPr>
        <w:rPr>
          <w:rFonts w:hint="eastAsia"/>
        </w:rPr>
      </w:pPr>
    </w:p>
    <w:p w14:paraId="5BBD43A4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在日常生活中，拼音的应用无处不在。从孩子初学说话时家长教的第一声“爸爸（bà ba）”、“妈妈（mā ma）”，到学校里老师教授的新词汇；从街头巷尾店铺招牌上的注音，到电子设备中输入法的智能提示，拼音都在默默地发挥着它的作用。对于旅游者来说，地图上标注的地名拼音可以帮助他们准确找到目的地；而对于那些想要了解中国文化的人来说，拼音就像是打开一扇窗，让他们得以窥见中文的魅力。</w:t>
      </w:r>
    </w:p>
    <w:p w14:paraId="47557320" w14:textId="77777777" w:rsidR="00A95D52" w:rsidRDefault="00A95D52">
      <w:pPr>
        <w:rPr>
          <w:rFonts w:hint="eastAsia"/>
        </w:rPr>
      </w:pPr>
    </w:p>
    <w:p w14:paraId="754014AC" w14:textId="77777777" w:rsidR="00A95D52" w:rsidRDefault="00A95D52">
      <w:pPr>
        <w:rPr>
          <w:rFonts w:hint="eastAsia"/>
        </w:rPr>
      </w:pPr>
    </w:p>
    <w:p w14:paraId="04B1C84F" w14:textId="77777777" w:rsidR="00A95D52" w:rsidRDefault="00A95D52">
      <w:pPr>
        <w:rPr>
          <w:rFonts w:hint="eastAsia"/>
        </w:rPr>
      </w:pPr>
    </w:p>
    <w:p w14:paraId="3E16ECC6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全球视野下的汉语拼音</w:t>
      </w:r>
    </w:p>
    <w:p w14:paraId="0714F115" w14:textId="77777777" w:rsidR="00A95D52" w:rsidRDefault="00A95D52">
      <w:pPr>
        <w:rPr>
          <w:rFonts w:hint="eastAsia"/>
        </w:rPr>
      </w:pPr>
    </w:p>
    <w:p w14:paraId="1E138F3C" w14:textId="77777777" w:rsidR="00A95D52" w:rsidRDefault="00A95D52">
      <w:pPr>
        <w:rPr>
          <w:rFonts w:hint="eastAsia"/>
        </w:rPr>
      </w:pPr>
    </w:p>
    <w:p w14:paraId="69C53C3F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随着中国国际地位的不断提高，越来越多的人开始学习汉语。作为汉语学习的重要工具之一，拼音也在世界范围内得到了广泛的认可和使用。无论是孔子学院遍布五大洲的课堂上，还是国际商务交流场合中，都可以看到人们借助拼音来学习和沟通。许多海外华人家庭也会通过拼音来教导下一代保持对母语的记忆，从而维系着中华民族的文化认同感。</w:t>
      </w:r>
    </w:p>
    <w:p w14:paraId="301A9B96" w14:textId="77777777" w:rsidR="00A95D52" w:rsidRDefault="00A95D52">
      <w:pPr>
        <w:rPr>
          <w:rFonts w:hint="eastAsia"/>
        </w:rPr>
      </w:pPr>
    </w:p>
    <w:p w14:paraId="41C59C0E" w14:textId="77777777" w:rsidR="00A95D52" w:rsidRDefault="00A95D52">
      <w:pPr>
        <w:rPr>
          <w:rFonts w:hint="eastAsia"/>
        </w:rPr>
      </w:pPr>
    </w:p>
    <w:p w14:paraId="120650FB" w14:textId="77777777" w:rsidR="00A95D52" w:rsidRDefault="00A95D52">
      <w:pPr>
        <w:rPr>
          <w:rFonts w:hint="eastAsia"/>
        </w:rPr>
      </w:pPr>
    </w:p>
    <w:p w14:paraId="77CD1CF9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最后的总结：展望拼音未来</w:t>
      </w:r>
    </w:p>
    <w:p w14:paraId="543845D5" w14:textId="77777777" w:rsidR="00A95D52" w:rsidRDefault="00A95D52">
      <w:pPr>
        <w:rPr>
          <w:rFonts w:hint="eastAsia"/>
        </w:rPr>
      </w:pPr>
    </w:p>
    <w:p w14:paraId="47C3FC59" w14:textId="77777777" w:rsidR="00A95D52" w:rsidRDefault="00A95D52">
      <w:pPr>
        <w:rPr>
          <w:rFonts w:hint="eastAsia"/>
        </w:rPr>
      </w:pPr>
    </w:p>
    <w:p w14:paraId="43F8AEF1" w14:textId="77777777" w:rsidR="00A95D52" w:rsidRDefault="00A95D52">
      <w:pPr>
        <w:rPr>
          <w:rFonts w:hint="eastAsia"/>
        </w:rPr>
      </w:pPr>
      <w:r>
        <w:rPr>
          <w:rFonts w:hint="eastAsia"/>
        </w:rPr>
        <w:tab/>
        <w:t>足迹的拼音全拼不仅仅是一串字母，它承载着语言、文化和情感的多重价值。在未来，随着科技的发展和社会的进步，拼音将继续扮演着促进文化交流和传承的重要角色。无论是在教育领域、信息技术产业还是国际交往方面，拼音都将不断地适应新的需求，成为连接过去与未来的桥梁，见证每一个中华儿女留下的深刻印记。</w:t>
      </w:r>
    </w:p>
    <w:p w14:paraId="0B45CFFC" w14:textId="77777777" w:rsidR="00A95D52" w:rsidRDefault="00A95D52">
      <w:pPr>
        <w:rPr>
          <w:rFonts w:hint="eastAsia"/>
        </w:rPr>
      </w:pPr>
    </w:p>
    <w:p w14:paraId="4DEC02A5" w14:textId="77777777" w:rsidR="00A95D52" w:rsidRDefault="00A95D52">
      <w:pPr>
        <w:rPr>
          <w:rFonts w:hint="eastAsia"/>
        </w:rPr>
      </w:pPr>
    </w:p>
    <w:p w14:paraId="7719EFED" w14:textId="77777777" w:rsidR="00A95D52" w:rsidRDefault="00A9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78DE1" w14:textId="722E5904" w:rsidR="005D41B3" w:rsidRDefault="005D41B3"/>
    <w:sectPr w:rsidR="005D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B3"/>
    <w:rsid w:val="002C4F04"/>
    <w:rsid w:val="005D41B3"/>
    <w:rsid w:val="00A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72A22-EE34-4EAA-AD6F-2084C5B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