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3BDE" w14:textId="77777777" w:rsidR="00E13A00" w:rsidRDefault="00E13A00">
      <w:pPr>
        <w:rPr>
          <w:rFonts w:hint="eastAsia"/>
        </w:rPr>
      </w:pPr>
    </w:p>
    <w:p w14:paraId="158038FC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趴倒的拼音：pā dǎo</w:t>
      </w:r>
    </w:p>
    <w:p w14:paraId="4C2DD511" w14:textId="77777777" w:rsidR="00E13A00" w:rsidRDefault="00E13A00">
      <w:pPr>
        <w:rPr>
          <w:rFonts w:hint="eastAsia"/>
        </w:rPr>
      </w:pPr>
    </w:p>
    <w:p w14:paraId="4CC41692" w14:textId="77777777" w:rsidR="00E13A00" w:rsidRDefault="00E13A00">
      <w:pPr>
        <w:rPr>
          <w:rFonts w:hint="eastAsia"/>
        </w:rPr>
      </w:pPr>
    </w:p>
    <w:p w14:paraId="1153B028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在汉语的世界里，每一个字词都有其独特的发音规则，这些规则共同构成了汉语拼音系统。今天我们要探讨的是“趴倒”这个词组的拼音，即“pā dǎo”。这两个字各自代表了不同的意义和发音，当它们组合在一起时，又能够描绘出一种动态的画面或状态。</w:t>
      </w:r>
    </w:p>
    <w:p w14:paraId="6C41E8E0" w14:textId="77777777" w:rsidR="00E13A00" w:rsidRDefault="00E13A00">
      <w:pPr>
        <w:rPr>
          <w:rFonts w:hint="eastAsia"/>
        </w:rPr>
      </w:pPr>
    </w:p>
    <w:p w14:paraId="252A8E0C" w14:textId="77777777" w:rsidR="00E13A00" w:rsidRDefault="00E13A00">
      <w:pPr>
        <w:rPr>
          <w:rFonts w:hint="eastAsia"/>
        </w:rPr>
      </w:pPr>
    </w:p>
    <w:p w14:paraId="26222F86" w14:textId="77777777" w:rsidR="00E13A00" w:rsidRDefault="00E13A00">
      <w:pPr>
        <w:rPr>
          <w:rFonts w:hint="eastAsia"/>
        </w:rPr>
      </w:pPr>
    </w:p>
    <w:p w14:paraId="1285DB96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趴的解释与拼音</w:t>
      </w:r>
    </w:p>
    <w:p w14:paraId="7252890E" w14:textId="77777777" w:rsidR="00E13A00" w:rsidRDefault="00E13A00">
      <w:pPr>
        <w:rPr>
          <w:rFonts w:hint="eastAsia"/>
        </w:rPr>
      </w:pPr>
    </w:p>
    <w:p w14:paraId="16988A7E" w14:textId="77777777" w:rsidR="00E13A00" w:rsidRDefault="00E13A00">
      <w:pPr>
        <w:rPr>
          <w:rFonts w:hint="eastAsia"/>
        </w:rPr>
      </w:pPr>
    </w:p>
    <w:p w14:paraId="7180CB32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“趴”字的拼音为“pā”，它是一个多义词，在不同的语境中有着不同的含义。最常用的含义是指人或动物身体向前倾伏，脸朝下地躺着或者跪着的姿态。例如，小猫在阳光下慵懒地趴着晒太阳。“趴”也可以表示机器、车辆等因故障而停止工作，比如“车趴了”意味着车辆无法正常运行。这个字的声调是第一声，发音时声音要平且高。</w:t>
      </w:r>
    </w:p>
    <w:p w14:paraId="229E6F29" w14:textId="77777777" w:rsidR="00E13A00" w:rsidRDefault="00E13A00">
      <w:pPr>
        <w:rPr>
          <w:rFonts w:hint="eastAsia"/>
        </w:rPr>
      </w:pPr>
    </w:p>
    <w:p w14:paraId="3621D8C0" w14:textId="77777777" w:rsidR="00E13A00" w:rsidRDefault="00E13A00">
      <w:pPr>
        <w:rPr>
          <w:rFonts w:hint="eastAsia"/>
        </w:rPr>
      </w:pPr>
    </w:p>
    <w:p w14:paraId="4BFDCC7E" w14:textId="77777777" w:rsidR="00E13A00" w:rsidRDefault="00E13A00">
      <w:pPr>
        <w:rPr>
          <w:rFonts w:hint="eastAsia"/>
        </w:rPr>
      </w:pPr>
    </w:p>
    <w:p w14:paraId="6A0C2B2B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倒的解释与拼音</w:t>
      </w:r>
    </w:p>
    <w:p w14:paraId="27B9C70D" w14:textId="77777777" w:rsidR="00E13A00" w:rsidRDefault="00E13A00">
      <w:pPr>
        <w:rPr>
          <w:rFonts w:hint="eastAsia"/>
        </w:rPr>
      </w:pPr>
    </w:p>
    <w:p w14:paraId="7125DCEB" w14:textId="77777777" w:rsidR="00E13A00" w:rsidRDefault="00E13A00">
      <w:pPr>
        <w:rPr>
          <w:rFonts w:hint="eastAsia"/>
        </w:rPr>
      </w:pPr>
    </w:p>
    <w:p w14:paraId="0D5085B2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“倒”字的拼音是“dǎo”，同样是一个多功能的汉字。它的主要意思是物体从直立位置变为水平位置的动作，或者是方向、次序的颠倒。例如，水瓶倒了，意思是指水瓶从站立的状态变成了躺下的状态。“倒”还可以用作副词，用来形容事情的发展与预期相反，如“倒好”。在“趴倒”这个词组中，“倒”的作用是用来强调动作的结果，即由竖直到倾斜或平躺的变化过程。该字的声调是第三声，发音时音调需要先降后升。</w:t>
      </w:r>
    </w:p>
    <w:p w14:paraId="6FFB7B6A" w14:textId="77777777" w:rsidR="00E13A00" w:rsidRDefault="00E13A00">
      <w:pPr>
        <w:rPr>
          <w:rFonts w:hint="eastAsia"/>
        </w:rPr>
      </w:pPr>
    </w:p>
    <w:p w14:paraId="176C7C5A" w14:textId="77777777" w:rsidR="00E13A00" w:rsidRDefault="00E13A00">
      <w:pPr>
        <w:rPr>
          <w:rFonts w:hint="eastAsia"/>
        </w:rPr>
      </w:pPr>
    </w:p>
    <w:p w14:paraId="5542633C" w14:textId="77777777" w:rsidR="00E13A00" w:rsidRDefault="00E13A00">
      <w:pPr>
        <w:rPr>
          <w:rFonts w:hint="eastAsia"/>
        </w:rPr>
      </w:pPr>
    </w:p>
    <w:p w14:paraId="701DCCF3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趴倒的使用场景</w:t>
      </w:r>
    </w:p>
    <w:p w14:paraId="084F594C" w14:textId="77777777" w:rsidR="00E13A00" w:rsidRDefault="00E13A00">
      <w:pPr>
        <w:rPr>
          <w:rFonts w:hint="eastAsia"/>
        </w:rPr>
      </w:pPr>
    </w:p>
    <w:p w14:paraId="084AB905" w14:textId="77777777" w:rsidR="00E13A00" w:rsidRDefault="00E13A00">
      <w:pPr>
        <w:rPr>
          <w:rFonts w:hint="eastAsia"/>
        </w:rPr>
      </w:pPr>
    </w:p>
    <w:p w14:paraId="24E5190C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“趴倒”作为一个合成词，通常用来描述一个动作的结果，即从站立或坐姿突然变成趴在地面或其他平面上的状态。这个词汇可以在很多情境中被使用，比如在体育赛事中，运动员可能会因为疲劳或受伤而趴倒；在紧急情况下，人们也可能出于保护自己而选择趴倒以躲避危险。在文学作品或是日常对话中，“趴倒”也被用来形象地表达某人的精神状态，比如感到极度疲惫或是情绪低落，就像“他今天工作了一整天，回到家就直接趴倒在床上。”这样的表达方式更加生动，容易引起听众或读者的共鸣。</w:t>
      </w:r>
    </w:p>
    <w:p w14:paraId="59A07BE7" w14:textId="77777777" w:rsidR="00E13A00" w:rsidRDefault="00E13A00">
      <w:pPr>
        <w:rPr>
          <w:rFonts w:hint="eastAsia"/>
        </w:rPr>
      </w:pPr>
    </w:p>
    <w:p w14:paraId="285735D4" w14:textId="77777777" w:rsidR="00E13A00" w:rsidRDefault="00E13A00">
      <w:pPr>
        <w:rPr>
          <w:rFonts w:hint="eastAsia"/>
        </w:rPr>
      </w:pPr>
    </w:p>
    <w:p w14:paraId="305D09AB" w14:textId="77777777" w:rsidR="00E13A00" w:rsidRDefault="00E13A00">
      <w:pPr>
        <w:rPr>
          <w:rFonts w:hint="eastAsia"/>
        </w:rPr>
      </w:pPr>
    </w:p>
    <w:p w14:paraId="0A7FDB53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542A21" w14:textId="77777777" w:rsidR="00E13A00" w:rsidRDefault="00E13A00">
      <w:pPr>
        <w:rPr>
          <w:rFonts w:hint="eastAsia"/>
        </w:rPr>
      </w:pPr>
    </w:p>
    <w:p w14:paraId="6A80AAD8" w14:textId="77777777" w:rsidR="00E13A00" w:rsidRDefault="00E13A00">
      <w:pPr>
        <w:rPr>
          <w:rFonts w:hint="eastAsia"/>
        </w:rPr>
      </w:pPr>
    </w:p>
    <w:p w14:paraId="71303949" w14:textId="77777777" w:rsidR="00E13A00" w:rsidRDefault="00E13A00">
      <w:pPr>
        <w:rPr>
          <w:rFonts w:hint="eastAsia"/>
        </w:rPr>
      </w:pPr>
      <w:r>
        <w:rPr>
          <w:rFonts w:hint="eastAsia"/>
        </w:rPr>
        <w:tab/>
        <w:t>“趴倒”的拼音是“pā dǎo”，每个字都承载着丰富的含义，并且通过组合形成了一个具有明确意义和形象画面的词语。无论是用于描述物理上的动作还是比喻性的表达，它都能准确传达说话者想要表达的意思。掌握正确的拼音不仅有助于我们更好地理解语言本身，也对提高中文交流能力有着重要的帮助。</w:t>
      </w:r>
    </w:p>
    <w:p w14:paraId="7D280182" w14:textId="77777777" w:rsidR="00E13A00" w:rsidRDefault="00E13A00">
      <w:pPr>
        <w:rPr>
          <w:rFonts w:hint="eastAsia"/>
        </w:rPr>
      </w:pPr>
    </w:p>
    <w:p w14:paraId="55BED55B" w14:textId="77777777" w:rsidR="00E13A00" w:rsidRDefault="00E13A00">
      <w:pPr>
        <w:rPr>
          <w:rFonts w:hint="eastAsia"/>
        </w:rPr>
      </w:pPr>
    </w:p>
    <w:p w14:paraId="07601A4A" w14:textId="77777777" w:rsidR="00E13A00" w:rsidRDefault="00E13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19D75" w14:textId="150BF91A" w:rsidR="0027205F" w:rsidRDefault="0027205F"/>
    <w:sectPr w:rsidR="0027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5F"/>
    <w:rsid w:val="0027205F"/>
    <w:rsid w:val="002C4F04"/>
    <w:rsid w:val="00E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07312-91AA-46AC-9FFE-6A2CF16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