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76ACC" w14:textId="77777777" w:rsidR="006E23F0" w:rsidRDefault="006E23F0">
      <w:pPr>
        <w:rPr>
          <w:rFonts w:hint="eastAsia"/>
        </w:rPr>
      </w:pPr>
    </w:p>
    <w:p w14:paraId="64075F4B" w14:textId="77777777" w:rsidR="006E23F0" w:rsidRDefault="006E23F0">
      <w:pPr>
        <w:rPr>
          <w:rFonts w:hint="eastAsia"/>
        </w:rPr>
      </w:pPr>
      <w:r>
        <w:rPr>
          <w:rFonts w:hint="eastAsia"/>
        </w:rPr>
        <w:tab/>
        <w:t>跃跃欲试的拼音是什么</w:t>
      </w:r>
    </w:p>
    <w:p w14:paraId="658568DD" w14:textId="77777777" w:rsidR="006E23F0" w:rsidRDefault="006E23F0">
      <w:pPr>
        <w:rPr>
          <w:rFonts w:hint="eastAsia"/>
        </w:rPr>
      </w:pPr>
    </w:p>
    <w:p w14:paraId="1D7C6ADD" w14:textId="77777777" w:rsidR="006E23F0" w:rsidRDefault="006E23F0">
      <w:pPr>
        <w:rPr>
          <w:rFonts w:hint="eastAsia"/>
        </w:rPr>
      </w:pPr>
    </w:p>
    <w:p w14:paraId="5F502B4D" w14:textId="77777777" w:rsidR="006E23F0" w:rsidRDefault="006E23F0">
      <w:pPr>
        <w:rPr>
          <w:rFonts w:hint="eastAsia"/>
        </w:rPr>
      </w:pPr>
      <w:r>
        <w:rPr>
          <w:rFonts w:hint="eastAsia"/>
        </w:rPr>
        <w:tab/>
        <w:t>“跃跃欲试”的拼音是 yuè yuè yù shì。这个成语用来形容人因为非常急切地想要做某件事情而显得异常兴奋或急躁的状态。在中文里，它是一个非常形象生动的表达，能够很好地描绘出一个人对即将进行的活动或是挑战充满了期待与热情。</w:t>
      </w:r>
    </w:p>
    <w:p w14:paraId="31334025" w14:textId="77777777" w:rsidR="006E23F0" w:rsidRDefault="006E23F0">
      <w:pPr>
        <w:rPr>
          <w:rFonts w:hint="eastAsia"/>
        </w:rPr>
      </w:pPr>
    </w:p>
    <w:p w14:paraId="5ECF400A" w14:textId="77777777" w:rsidR="006E23F0" w:rsidRDefault="006E23F0">
      <w:pPr>
        <w:rPr>
          <w:rFonts w:hint="eastAsia"/>
        </w:rPr>
      </w:pPr>
    </w:p>
    <w:p w14:paraId="468CA5B6" w14:textId="77777777" w:rsidR="006E23F0" w:rsidRDefault="006E23F0">
      <w:pPr>
        <w:rPr>
          <w:rFonts w:hint="eastAsia"/>
        </w:rPr>
      </w:pPr>
    </w:p>
    <w:p w14:paraId="428659B6" w14:textId="77777777" w:rsidR="006E23F0" w:rsidRDefault="006E23F0">
      <w:pPr>
        <w:rPr>
          <w:rFonts w:hint="eastAsia"/>
        </w:rPr>
      </w:pPr>
      <w:r>
        <w:rPr>
          <w:rFonts w:hint="eastAsia"/>
        </w:rPr>
        <w:tab/>
        <w:t>成语的构成解析</w:t>
      </w:r>
    </w:p>
    <w:p w14:paraId="3EAF76C3" w14:textId="77777777" w:rsidR="006E23F0" w:rsidRDefault="006E23F0">
      <w:pPr>
        <w:rPr>
          <w:rFonts w:hint="eastAsia"/>
        </w:rPr>
      </w:pPr>
    </w:p>
    <w:p w14:paraId="06197C93" w14:textId="77777777" w:rsidR="006E23F0" w:rsidRDefault="006E23F0">
      <w:pPr>
        <w:rPr>
          <w:rFonts w:hint="eastAsia"/>
        </w:rPr>
      </w:pPr>
    </w:p>
    <w:p w14:paraId="09B4CBE9" w14:textId="77777777" w:rsidR="006E23F0" w:rsidRDefault="006E23F0">
      <w:pPr>
        <w:rPr>
          <w:rFonts w:hint="eastAsia"/>
        </w:rPr>
      </w:pPr>
      <w:r>
        <w:rPr>
          <w:rFonts w:hint="eastAsia"/>
        </w:rPr>
        <w:tab/>
        <w:t>“跃跃欲试”由四个汉字组成，每个字都有其特定的含义。“跃”字的拼音是 yuè，基本意思是跳跃；“欲”字的拼音是 yù，表示想要的意思；“试”字的拼音是 shì，意为尝试。整个成语直译过来就是“想要跳起来去尝试”，形象地表达了急于行动的心情。</w:t>
      </w:r>
    </w:p>
    <w:p w14:paraId="18CFB504" w14:textId="77777777" w:rsidR="006E23F0" w:rsidRDefault="006E23F0">
      <w:pPr>
        <w:rPr>
          <w:rFonts w:hint="eastAsia"/>
        </w:rPr>
      </w:pPr>
    </w:p>
    <w:p w14:paraId="49E31406" w14:textId="77777777" w:rsidR="006E23F0" w:rsidRDefault="006E23F0">
      <w:pPr>
        <w:rPr>
          <w:rFonts w:hint="eastAsia"/>
        </w:rPr>
      </w:pPr>
    </w:p>
    <w:p w14:paraId="116F64E7" w14:textId="77777777" w:rsidR="006E23F0" w:rsidRDefault="006E23F0">
      <w:pPr>
        <w:rPr>
          <w:rFonts w:hint="eastAsia"/>
        </w:rPr>
      </w:pPr>
    </w:p>
    <w:p w14:paraId="0A232ACC" w14:textId="77777777" w:rsidR="006E23F0" w:rsidRDefault="006E23F0">
      <w:pPr>
        <w:rPr>
          <w:rFonts w:hint="eastAsia"/>
        </w:rPr>
      </w:pPr>
      <w:r>
        <w:rPr>
          <w:rFonts w:hint="eastAsia"/>
        </w:rPr>
        <w:tab/>
        <w:t>成语的历史来源</w:t>
      </w:r>
    </w:p>
    <w:p w14:paraId="2A97360F" w14:textId="77777777" w:rsidR="006E23F0" w:rsidRDefault="006E23F0">
      <w:pPr>
        <w:rPr>
          <w:rFonts w:hint="eastAsia"/>
        </w:rPr>
      </w:pPr>
    </w:p>
    <w:p w14:paraId="07F05C72" w14:textId="77777777" w:rsidR="006E23F0" w:rsidRDefault="006E23F0">
      <w:pPr>
        <w:rPr>
          <w:rFonts w:hint="eastAsia"/>
        </w:rPr>
      </w:pPr>
    </w:p>
    <w:p w14:paraId="33BC875B" w14:textId="77777777" w:rsidR="006E23F0" w:rsidRDefault="006E23F0">
      <w:pPr>
        <w:rPr>
          <w:rFonts w:hint="eastAsia"/>
        </w:rPr>
      </w:pPr>
      <w:r>
        <w:rPr>
          <w:rFonts w:hint="eastAsia"/>
        </w:rPr>
        <w:tab/>
        <w:t>关于“跃跃欲试”这一成语的具体来源，并没有确切的历史记载。不过，根据成语的特点，我们可以推测它可能源自古代人们对于动物行为的观察。比如，当猎物出现时，捕食者会表现出一种蓄势待发的姿态，这种状态用“跃跃欲试”来形容就非常贴切。随着时间的发展，这一表达逐渐被引申到人类的行为中，用来形容人们对新事物或挑战充满兴趣和准备的状态。</w:t>
      </w:r>
    </w:p>
    <w:p w14:paraId="6812C94E" w14:textId="77777777" w:rsidR="006E23F0" w:rsidRDefault="006E23F0">
      <w:pPr>
        <w:rPr>
          <w:rFonts w:hint="eastAsia"/>
        </w:rPr>
      </w:pPr>
    </w:p>
    <w:p w14:paraId="267B820B" w14:textId="77777777" w:rsidR="006E23F0" w:rsidRDefault="006E23F0">
      <w:pPr>
        <w:rPr>
          <w:rFonts w:hint="eastAsia"/>
        </w:rPr>
      </w:pPr>
    </w:p>
    <w:p w14:paraId="77EB132E" w14:textId="77777777" w:rsidR="006E23F0" w:rsidRDefault="006E23F0">
      <w:pPr>
        <w:rPr>
          <w:rFonts w:hint="eastAsia"/>
        </w:rPr>
      </w:pPr>
    </w:p>
    <w:p w14:paraId="482812C1" w14:textId="77777777" w:rsidR="006E23F0" w:rsidRDefault="006E23F0">
      <w:pPr>
        <w:rPr>
          <w:rFonts w:hint="eastAsia"/>
        </w:rPr>
      </w:pPr>
      <w:r>
        <w:rPr>
          <w:rFonts w:hint="eastAsia"/>
        </w:rPr>
        <w:tab/>
        <w:t>成语的应用场景</w:t>
      </w:r>
    </w:p>
    <w:p w14:paraId="55AFC895" w14:textId="77777777" w:rsidR="006E23F0" w:rsidRDefault="006E23F0">
      <w:pPr>
        <w:rPr>
          <w:rFonts w:hint="eastAsia"/>
        </w:rPr>
      </w:pPr>
    </w:p>
    <w:p w14:paraId="754ABD27" w14:textId="77777777" w:rsidR="006E23F0" w:rsidRDefault="006E23F0">
      <w:pPr>
        <w:rPr>
          <w:rFonts w:hint="eastAsia"/>
        </w:rPr>
      </w:pPr>
    </w:p>
    <w:p w14:paraId="314AFFCD" w14:textId="77777777" w:rsidR="006E23F0" w:rsidRDefault="006E23F0">
      <w:pPr>
        <w:rPr>
          <w:rFonts w:hint="eastAsia"/>
        </w:rPr>
      </w:pPr>
      <w:r>
        <w:rPr>
          <w:rFonts w:hint="eastAsia"/>
        </w:rPr>
        <w:tab/>
        <w:t>在日常生活中，“跃跃欲试”常用于描述个人面对新的机会或挑战时所表现出的积极态度。例如，在体育比赛前，运动员们可能会因为对胜利的渴望而显得跃跃欲试；在学习新技能时，学生们也可能因为对知识的好奇心而表现出跃跃欲试的心态。这个词组还经常出现在文学作品、新闻报道以及社交媒体上，用来增添文章的情感色彩和吸引力。</w:t>
      </w:r>
    </w:p>
    <w:p w14:paraId="44F1D8E8" w14:textId="77777777" w:rsidR="006E23F0" w:rsidRDefault="006E23F0">
      <w:pPr>
        <w:rPr>
          <w:rFonts w:hint="eastAsia"/>
        </w:rPr>
      </w:pPr>
    </w:p>
    <w:p w14:paraId="65AEE811" w14:textId="77777777" w:rsidR="006E23F0" w:rsidRDefault="006E23F0">
      <w:pPr>
        <w:rPr>
          <w:rFonts w:hint="eastAsia"/>
        </w:rPr>
      </w:pPr>
    </w:p>
    <w:p w14:paraId="48CD1C78" w14:textId="77777777" w:rsidR="006E23F0" w:rsidRDefault="006E23F0">
      <w:pPr>
        <w:rPr>
          <w:rFonts w:hint="eastAsia"/>
        </w:rPr>
      </w:pPr>
    </w:p>
    <w:p w14:paraId="04581FFC" w14:textId="77777777" w:rsidR="006E23F0" w:rsidRDefault="006E23F0">
      <w:pPr>
        <w:rPr>
          <w:rFonts w:hint="eastAsia"/>
        </w:rPr>
      </w:pPr>
      <w:r>
        <w:rPr>
          <w:rFonts w:hint="eastAsia"/>
        </w:rPr>
        <w:tab/>
        <w:t>相关成语推荐</w:t>
      </w:r>
    </w:p>
    <w:p w14:paraId="13AA43A6" w14:textId="77777777" w:rsidR="006E23F0" w:rsidRDefault="006E23F0">
      <w:pPr>
        <w:rPr>
          <w:rFonts w:hint="eastAsia"/>
        </w:rPr>
      </w:pPr>
    </w:p>
    <w:p w14:paraId="2BD19774" w14:textId="77777777" w:rsidR="006E23F0" w:rsidRDefault="006E23F0">
      <w:pPr>
        <w:rPr>
          <w:rFonts w:hint="eastAsia"/>
        </w:rPr>
      </w:pPr>
    </w:p>
    <w:p w14:paraId="3A882012" w14:textId="77777777" w:rsidR="006E23F0" w:rsidRDefault="006E23F0">
      <w:pPr>
        <w:rPr>
          <w:rFonts w:hint="eastAsia"/>
        </w:rPr>
      </w:pPr>
      <w:r>
        <w:rPr>
          <w:rFonts w:hint="eastAsia"/>
        </w:rPr>
        <w:tab/>
        <w:t>除了“跃跃欲试”之外，还有一些与之意义相近或者相反的成语，如“摩拳擦掌”、“迫不及待”等，都用来形容人对即将发生的事情抱有极大的热情和期待。而像“无动于衷”、“漠不关心”这样的成语，则与“跃跃欲试”形成了鲜明对比，用来描述对事情缺乏兴趣或热情的态度。</w:t>
      </w:r>
    </w:p>
    <w:p w14:paraId="1052B636" w14:textId="77777777" w:rsidR="006E23F0" w:rsidRDefault="006E23F0">
      <w:pPr>
        <w:rPr>
          <w:rFonts w:hint="eastAsia"/>
        </w:rPr>
      </w:pPr>
    </w:p>
    <w:p w14:paraId="32F8106D" w14:textId="77777777" w:rsidR="006E23F0" w:rsidRDefault="006E23F0">
      <w:pPr>
        <w:rPr>
          <w:rFonts w:hint="eastAsia"/>
        </w:rPr>
      </w:pPr>
    </w:p>
    <w:p w14:paraId="61660772" w14:textId="77777777" w:rsidR="006E23F0" w:rsidRDefault="006E23F0">
      <w:pPr>
        <w:rPr>
          <w:rFonts w:hint="eastAsia"/>
        </w:rPr>
      </w:pPr>
    </w:p>
    <w:p w14:paraId="6DD348F8" w14:textId="77777777" w:rsidR="006E23F0" w:rsidRDefault="006E23F0">
      <w:pPr>
        <w:rPr>
          <w:rFonts w:hint="eastAsia"/>
        </w:rPr>
      </w:pPr>
      <w:r>
        <w:rPr>
          <w:rFonts w:hint="eastAsia"/>
        </w:rPr>
        <w:tab/>
        <w:t>最后的总结</w:t>
      </w:r>
    </w:p>
    <w:p w14:paraId="5C684D10" w14:textId="77777777" w:rsidR="006E23F0" w:rsidRDefault="006E23F0">
      <w:pPr>
        <w:rPr>
          <w:rFonts w:hint="eastAsia"/>
        </w:rPr>
      </w:pPr>
    </w:p>
    <w:p w14:paraId="37FA6B7C" w14:textId="77777777" w:rsidR="006E23F0" w:rsidRDefault="006E23F0">
      <w:pPr>
        <w:rPr>
          <w:rFonts w:hint="eastAsia"/>
        </w:rPr>
      </w:pPr>
    </w:p>
    <w:p w14:paraId="26EE8434" w14:textId="77777777" w:rsidR="006E23F0" w:rsidRDefault="006E23F0">
      <w:pPr>
        <w:rPr>
          <w:rFonts w:hint="eastAsia"/>
        </w:rPr>
      </w:pPr>
      <w:r>
        <w:rPr>
          <w:rFonts w:hint="eastAsia"/>
        </w:rPr>
        <w:tab/>
        <w:t>“跃跃欲试”不仅是一个表达强烈愿望和积极性的成语，也是中华语言文化宝库中一颗璀璨的明珠。通过了解它的拼音、构成、历史背景以及应用场景，我们不仅可以更好地掌握和运用这个成语，还能从中感受到汉语的丰富性和表达力。希望每一位读者都能在生活中找到让自己“跃跃欲试”的事情，勇敢追求自己的梦想。</w:t>
      </w:r>
    </w:p>
    <w:p w14:paraId="24362C94" w14:textId="77777777" w:rsidR="006E23F0" w:rsidRDefault="006E23F0">
      <w:pPr>
        <w:rPr>
          <w:rFonts w:hint="eastAsia"/>
        </w:rPr>
      </w:pPr>
    </w:p>
    <w:p w14:paraId="657721D5" w14:textId="77777777" w:rsidR="006E23F0" w:rsidRDefault="006E23F0">
      <w:pPr>
        <w:rPr>
          <w:rFonts w:hint="eastAsia"/>
        </w:rPr>
      </w:pPr>
    </w:p>
    <w:p w14:paraId="5D9C2315" w14:textId="77777777" w:rsidR="006E23F0" w:rsidRDefault="006E23F0">
      <w:pPr>
        <w:rPr>
          <w:rFonts w:hint="eastAsia"/>
        </w:rPr>
      </w:pPr>
      <w:r>
        <w:rPr>
          <w:rFonts w:hint="eastAsia"/>
        </w:rPr>
        <w:t>本文是由每日作文网(2345lzwz.com)为大家创作</w:t>
      </w:r>
    </w:p>
    <w:p w14:paraId="38E87F79" w14:textId="2659C9B6" w:rsidR="00720F8D" w:rsidRDefault="00720F8D"/>
    <w:sectPr w:rsidR="00720F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F8D"/>
    <w:rsid w:val="006E23F0"/>
    <w:rsid w:val="00720F8D"/>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7C5DA-546D-427F-B2B0-4114728A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F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F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F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F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F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F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F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F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F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F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F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F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F8D"/>
    <w:rPr>
      <w:rFonts w:cstheme="majorBidi"/>
      <w:color w:val="2F5496" w:themeColor="accent1" w:themeShade="BF"/>
      <w:sz w:val="28"/>
      <w:szCs w:val="28"/>
    </w:rPr>
  </w:style>
  <w:style w:type="character" w:customStyle="1" w:styleId="50">
    <w:name w:val="标题 5 字符"/>
    <w:basedOn w:val="a0"/>
    <w:link w:val="5"/>
    <w:uiPriority w:val="9"/>
    <w:semiHidden/>
    <w:rsid w:val="00720F8D"/>
    <w:rPr>
      <w:rFonts w:cstheme="majorBidi"/>
      <w:color w:val="2F5496" w:themeColor="accent1" w:themeShade="BF"/>
      <w:sz w:val="24"/>
    </w:rPr>
  </w:style>
  <w:style w:type="character" w:customStyle="1" w:styleId="60">
    <w:name w:val="标题 6 字符"/>
    <w:basedOn w:val="a0"/>
    <w:link w:val="6"/>
    <w:uiPriority w:val="9"/>
    <w:semiHidden/>
    <w:rsid w:val="00720F8D"/>
    <w:rPr>
      <w:rFonts w:cstheme="majorBidi"/>
      <w:b/>
      <w:bCs/>
      <w:color w:val="2F5496" w:themeColor="accent1" w:themeShade="BF"/>
    </w:rPr>
  </w:style>
  <w:style w:type="character" w:customStyle="1" w:styleId="70">
    <w:name w:val="标题 7 字符"/>
    <w:basedOn w:val="a0"/>
    <w:link w:val="7"/>
    <w:uiPriority w:val="9"/>
    <w:semiHidden/>
    <w:rsid w:val="00720F8D"/>
    <w:rPr>
      <w:rFonts w:cstheme="majorBidi"/>
      <w:b/>
      <w:bCs/>
      <w:color w:val="595959" w:themeColor="text1" w:themeTint="A6"/>
    </w:rPr>
  </w:style>
  <w:style w:type="character" w:customStyle="1" w:styleId="80">
    <w:name w:val="标题 8 字符"/>
    <w:basedOn w:val="a0"/>
    <w:link w:val="8"/>
    <w:uiPriority w:val="9"/>
    <w:semiHidden/>
    <w:rsid w:val="00720F8D"/>
    <w:rPr>
      <w:rFonts w:cstheme="majorBidi"/>
      <w:color w:val="595959" w:themeColor="text1" w:themeTint="A6"/>
    </w:rPr>
  </w:style>
  <w:style w:type="character" w:customStyle="1" w:styleId="90">
    <w:name w:val="标题 9 字符"/>
    <w:basedOn w:val="a0"/>
    <w:link w:val="9"/>
    <w:uiPriority w:val="9"/>
    <w:semiHidden/>
    <w:rsid w:val="00720F8D"/>
    <w:rPr>
      <w:rFonts w:eastAsiaTheme="majorEastAsia" w:cstheme="majorBidi"/>
      <w:color w:val="595959" w:themeColor="text1" w:themeTint="A6"/>
    </w:rPr>
  </w:style>
  <w:style w:type="paragraph" w:styleId="a3">
    <w:name w:val="Title"/>
    <w:basedOn w:val="a"/>
    <w:next w:val="a"/>
    <w:link w:val="a4"/>
    <w:uiPriority w:val="10"/>
    <w:qFormat/>
    <w:rsid w:val="00720F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F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F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F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F8D"/>
    <w:pPr>
      <w:spacing w:before="160"/>
      <w:jc w:val="center"/>
    </w:pPr>
    <w:rPr>
      <w:i/>
      <w:iCs/>
      <w:color w:val="404040" w:themeColor="text1" w:themeTint="BF"/>
    </w:rPr>
  </w:style>
  <w:style w:type="character" w:customStyle="1" w:styleId="a8">
    <w:name w:val="引用 字符"/>
    <w:basedOn w:val="a0"/>
    <w:link w:val="a7"/>
    <w:uiPriority w:val="29"/>
    <w:rsid w:val="00720F8D"/>
    <w:rPr>
      <w:i/>
      <w:iCs/>
      <w:color w:val="404040" w:themeColor="text1" w:themeTint="BF"/>
    </w:rPr>
  </w:style>
  <w:style w:type="paragraph" w:styleId="a9">
    <w:name w:val="List Paragraph"/>
    <w:basedOn w:val="a"/>
    <w:uiPriority w:val="34"/>
    <w:qFormat/>
    <w:rsid w:val="00720F8D"/>
    <w:pPr>
      <w:ind w:left="720"/>
      <w:contextualSpacing/>
    </w:pPr>
  </w:style>
  <w:style w:type="character" w:styleId="aa">
    <w:name w:val="Intense Emphasis"/>
    <w:basedOn w:val="a0"/>
    <w:uiPriority w:val="21"/>
    <w:qFormat/>
    <w:rsid w:val="00720F8D"/>
    <w:rPr>
      <w:i/>
      <w:iCs/>
      <w:color w:val="2F5496" w:themeColor="accent1" w:themeShade="BF"/>
    </w:rPr>
  </w:style>
  <w:style w:type="paragraph" w:styleId="ab">
    <w:name w:val="Intense Quote"/>
    <w:basedOn w:val="a"/>
    <w:next w:val="a"/>
    <w:link w:val="ac"/>
    <w:uiPriority w:val="30"/>
    <w:qFormat/>
    <w:rsid w:val="00720F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F8D"/>
    <w:rPr>
      <w:i/>
      <w:iCs/>
      <w:color w:val="2F5496" w:themeColor="accent1" w:themeShade="BF"/>
    </w:rPr>
  </w:style>
  <w:style w:type="character" w:styleId="ad">
    <w:name w:val="Intense Reference"/>
    <w:basedOn w:val="a0"/>
    <w:uiPriority w:val="32"/>
    <w:qFormat/>
    <w:rsid w:val="00720F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