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565E" w14:textId="77777777" w:rsidR="00606F10" w:rsidRDefault="00606F10">
      <w:pPr>
        <w:rPr>
          <w:rFonts w:hint="eastAsia"/>
        </w:rPr>
      </w:pPr>
    </w:p>
    <w:p w14:paraId="48530B45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跪下的拼音和组词怎么写</w:t>
      </w:r>
    </w:p>
    <w:p w14:paraId="32845824" w14:textId="77777777" w:rsidR="00606F10" w:rsidRDefault="00606F10">
      <w:pPr>
        <w:rPr>
          <w:rFonts w:hint="eastAsia"/>
        </w:rPr>
      </w:pPr>
    </w:p>
    <w:p w14:paraId="2D08257E" w14:textId="77777777" w:rsidR="00606F10" w:rsidRDefault="00606F10">
      <w:pPr>
        <w:rPr>
          <w:rFonts w:hint="eastAsia"/>
        </w:rPr>
      </w:pPr>
    </w:p>
    <w:p w14:paraId="2368A8A0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在汉语中，“跪下”是一个动宾结构的词语，它描述了一种身体姿态的变化，即从站立或其他姿势变为双膝触地。这个动作在中国传统文化里有着丰富的含义，可以表示尊敬、祈求、投降或谢罪等。接下来我们将具体探讨“跪下”的拼音以及它可以如何进行组词。</w:t>
      </w:r>
    </w:p>
    <w:p w14:paraId="55668371" w14:textId="77777777" w:rsidR="00606F10" w:rsidRDefault="00606F10">
      <w:pPr>
        <w:rPr>
          <w:rFonts w:hint="eastAsia"/>
        </w:rPr>
      </w:pPr>
    </w:p>
    <w:p w14:paraId="58915A39" w14:textId="77777777" w:rsidR="00606F10" w:rsidRDefault="00606F10">
      <w:pPr>
        <w:rPr>
          <w:rFonts w:hint="eastAsia"/>
        </w:rPr>
      </w:pPr>
    </w:p>
    <w:p w14:paraId="20EE8C67" w14:textId="77777777" w:rsidR="00606F10" w:rsidRDefault="00606F10">
      <w:pPr>
        <w:rPr>
          <w:rFonts w:hint="eastAsia"/>
        </w:rPr>
      </w:pPr>
    </w:p>
    <w:p w14:paraId="0DDF0B95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F9069AF" w14:textId="77777777" w:rsidR="00606F10" w:rsidRDefault="00606F10">
      <w:pPr>
        <w:rPr>
          <w:rFonts w:hint="eastAsia"/>
        </w:rPr>
      </w:pPr>
    </w:p>
    <w:p w14:paraId="54A2EE40" w14:textId="77777777" w:rsidR="00606F10" w:rsidRDefault="00606F10">
      <w:pPr>
        <w:rPr>
          <w:rFonts w:hint="eastAsia"/>
        </w:rPr>
      </w:pPr>
    </w:p>
    <w:p w14:paraId="4F27810C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“跪下”的拼音是 guì xià。根据《汉语拼音方案》，每个汉字都有对应的声母和韵母。“跪”字的拼音为 guì，其中 g 是声母，uì 是韵母；而“下”字的拼音为 xià，x 作为声母，ià 作为韵母。当这两个字组合在一起时，就形成了一个完整的词语，用来表达特定的动作。</w:t>
      </w:r>
    </w:p>
    <w:p w14:paraId="2AF01157" w14:textId="77777777" w:rsidR="00606F10" w:rsidRDefault="00606F10">
      <w:pPr>
        <w:rPr>
          <w:rFonts w:hint="eastAsia"/>
        </w:rPr>
      </w:pPr>
    </w:p>
    <w:p w14:paraId="69F49D1B" w14:textId="77777777" w:rsidR="00606F10" w:rsidRDefault="00606F10">
      <w:pPr>
        <w:rPr>
          <w:rFonts w:hint="eastAsia"/>
        </w:rPr>
      </w:pPr>
    </w:p>
    <w:p w14:paraId="61868236" w14:textId="77777777" w:rsidR="00606F10" w:rsidRDefault="00606F10">
      <w:pPr>
        <w:rPr>
          <w:rFonts w:hint="eastAsia"/>
        </w:rPr>
      </w:pPr>
    </w:p>
    <w:p w14:paraId="6FA8100C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F922BD3" w14:textId="77777777" w:rsidR="00606F10" w:rsidRDefault="00606F10">
      <w:pPr>
        <w:rPr>
          <w:rFonts w:hint="eastAsia"/>
        </w:rPr>
      </w:pPr>
    </w:p>
    <w:p w14:paraId="0F770D78" w14:textId="77777777" w:rsidR="00606F10" w:rsidRDefault="00606F10">
      <w:pPr>
        <w:rPr>
          <w:rFonts w:hint="eastAsia"/>
        </w:rPr>
      </w:pPr>
    </w:p>
    <w:p w14:paraId="42AE04C4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“跪下”本身就可以作为一个独立使用的词汇，但在不同的语境下，它还可以与其他词汇结合形成新的短语或句子，以表达更复杂的意思。例如：</w:t>
      </w:r>
    </w:p>
    <w:p w14:paraId="0EBAE1CC" w14:textId="77777777" w:rsidR="00606F10" w:rsidRDefault="00606F10">
      <w:pPr>
        <w:rPr>
          <w:rFonts w:hint="eastAsia"/>
        </w:rPr>
      </w:pPr>
    </w:p>
    <w:p w14:paraId="51973C22" w14:textId="77777777" w:rsidR="00606F10" w:rsidRDefault="00606F10">
      <w:pPr>
        <w:rPr>
          <w:rFonts w:hint="eastAsia"/>
        </w:rPr>
      </w:pPr>
      <w:r>
        <w:rPr>
          <w:rFonts w:hint="eastAsia"/>
        </w:rPr>
        <w:t>- 跪拜：指古代臣子向君主行礼的一种方式，也用于宗教仪式中对神明的敬意。</w:t>
      </w:r>
    </w:p>
    <w:p w14:paraId="15FF4A6F" w14:textId="77777777" w:rsidR="00606F10" w:rsidRDefault="00606F10">
      <w:pPr>
        <w:rPr>
          <w:rFonts w:hint="eastAsia"/>
        </w:rPr>
      </w:pPr>
    </w:p>
    <w:p w14:paraId="435C7277" w14:textId="77777777" w:rsidR="00606F10" w:rsidRDefault="00606F10">
      <w:pPr>
        <w:rPr>
          <w:rFonts w:hint="eastAsia"/>
        </w:rPr>
      </w:pPr>
      <w:r>
        <w:rPr>
          <w:rFonts w:hint="eastAsia"/>
        </w:rPr>
        <w:lastRenderedPageBreak/>
        <w:t>- 跪求：通常用来形容一个人非常迫切地请求帮助或者宽恕。</w:t>
      </w:r>
    </w:p>
    <w:p w14:paraId="353F1597" w14:textId="77777777" w:rsidR="00606F10" w:rsidRDefault="00606F10">
      <w:pPr>
        <w:rPr>
          <w:rFonts w:hint="eastAsia"/>
        </w:rPr>
      </w:pPr>
    </w:p>
    <w:p w14:paraId="47128EA1" w14:textId="77777777" w:rsidR="00606F10" w:rsidRDefault="00606F10">
      <w:pPr>
        <w:rPr>
          <w:rFonts w:hint="eastAsia"/>
        </w:rPr>
      </w:pPr>
      <w:r>
        <w:rPr>
          <w:rFonts w:hint="eastAsia"/>
        </w:rPr>
        <w:t>- 跪谢：过去常用以表达深深的感谢之意，尤其是在接受恩惠之后。</w:t>
      </w:r>
    </w:p>
    <w:p w14:paraId="6767B40C" w14:textId="77777777" w:rsidR="00606F10" w:rsidRDefault="00606F10">
      <w:pPr>
        <w:rPr>
          <w:rFonts w:hint="eastAsia"/>
        </w:rPr>
      </w:pPr>
    </w:p>
    <w:p w14:paraId="434CDB15" w14:textId="77777777" w:rsidR="00606F10" w:rsidRDefault="00606F10">
      <w:pPr>
        <w:rPr>
          <w:rFonts w:hint="eastAsia"/>
        </w:rPr>
      </w:pPr>
      <w:r>
        <w:rPr>
          <w:rFonts w:hint="eastAsia"/>
        </w:rPr>
        <w:t>“跪下”也可以出现在一些成语之中，如“五体投地”，这里虽然没有直接用到“跪下”二字，但其意涵却是与之相关的，指的是全身伏地，双手合十，是一种极为恭敬的姿态。</w:t>
      </w:r>
    </w:p>
    <w:p w14:paraId="4C676564" w14:textId="77777777" w:rsidR="00606F10" w:rsidRDefault="00606F10">
      <w:pPr>
        <w:rPr>
          <w:rFonts w:hint="eastAsia"/>
        </w:rPr>
      </w:pPr>
    </w:p>
    <w:p w14:paraId="44B602A7" w14:textId="77777777" w:rsidR="00606F10" w:rsidRDefault="00606F10">
      <w:pPr>
        <w:rPr>
          <w:rFonts w:hint="eastAsia"/>
        </w:rPr>
      </w:pPr>
    </w:p>
    <w:p w14:paraId="695BA9B0" w14:textId="77777777" w:rsidR="00606F10" w:rsidRDefault="00606F10">
      <w:pPr>
        <w:rPr>
          <w:rFonts w:hint="eastAsia"/>
        </w:rPr>
      </w:pPr>
    </w:p>
    <w:p w14:paraId="48BF3165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D915403" w14:textId="77777777" w:rsidR="00606F10" w:rsidRDefault="00606F10">
      <w:pPr>
        <w:rPr>
          <w:rFonts w:hint="eastAsia"/>
        </w:rPr>
      </w:pPr>
    </w:p>
    <w:p w14:paraId="6785BF88" w14:textId="77777777" w:rsidR="00606F10" w:rsidRDefault="00606F10">
      <w:pPr>
        <w:rPr>
          <w:rFonts w:hint="eastAsia"/>
        </w:rPr>
      </w:pPr>
    </w:p>
    <w:p w14:paraId="6FA53DE1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在中国历史上，“跪下”这一行为具有深厚的文化底蕴和社会意义。在封建社会，它是等级制度和礼仪规范的重要组成部分，体现了上下尊卑的关系。然而随着时代的变迁，现代社会对于平等和个人尊严有了更高的重视，“跪下”这样的传统礼仪逐渐淡出了日常生活。尽管如此，在某些特定场合，比如传统婚礼上新人相互鞠躬或是祭祀活动中向祖先牌位致敬时，我们仍然可以看到类似的行为，它们承载着人们对美好生活的向往和对先辈的缅怀之情。</w:t>
      </w:r>
    </w:p>
    <w:p w14:paraId="1172EDD2" w14:textId="77777777" w:rsidR="00606F10" w:rsidRDefault="00606F10">
      <w:pPr>
        <w:rPr>
          <w:rFonts w:hint="eastAsia"/>
        </w:rPr>
      </w:pPr>
    </w:p>
    <w:p w14:paraId="6ACC6258" w14:textId="77777777" w:rsidR="00606F10" w:rsidRDefault="00606F10">
      <w:pPr>
        <w:rPr>
          <w:rFonts w:hint="eastAsia"/>
        </w:rPr>
      </w:pPr>
    </w:p>
    <w:p w14:paraId="2F8D651B" w14:textId="77777777" w:rsidR="00606F10" w:rsidRDefault="00606F10">
      <w:pPr>
        <w:rPr>
          <w:rFonts w:hint="eastAsia"/>
        </w:rPr>
      </w:pPr>
    </w:p>
    <w:p w14:paraId="076909A5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现代视角</w:t>
      </w:r>
    </w:p>
    <w:p w14:paraId="186B36C8" w14:textId="77777777" w:rsidR="00606F10" w:rsidRDefault="00606F10">
      <w:pPr>
        <w:rPr>
          <w:rFonts w:hint="eastAsia"/>
        </w:rPr>
      </w:pPr>
    </w:p>
    <w:p w14:paraId="6CEC2319" w14:textId="77777777" w:rsidR="00606F10" w:rsidRDefault="00606F10">
      <w:pPr>
        <w:rPr>
          <w:rFonts w:hint="eastAsia"/>
        </w:rPr>
      </w:pPr>
    </w:p>
    <w:p w14:paraId="12F54EA9" w14:textId="77777777" w:rsidR="00606F10" w:rsidRDefault="00606F10">
      <w:pPr>
        <w:rPr>
          <w:rFonts w:hint="eastAsia"/>
        </w:rPr>
      </w:pPr>
      <w:r>
        <w:rPr>
          <w:rFonts w:hint="eastAsia"/>
        </w:rPr>
        <w:tab/>
        <w:t>今天，“跪下”更多地出现在文学作品、影视剧中，成为描绘人物情感、刻画时代特征的艺术手法之一。在网络语言中，有时也会用“跪了”来表达对某人或某事的高度认同与钦佩，这反映了年轻一代对于传统词汇赋予了新的生命力和解读方式。“跪下”不仅仅是一个简单的汉语词汇，它背后蕴含着丰富的历史文化信息，并且随着时代的发展不断演变出新的含义。</w:t>
      </w:r>
    </w:p>
    <w:p w14:paraId="4E2950A1" w14:textId="77777777" w:rsidR="00606F10" w:rsidRDefault="00606F10">
      <w:pPr>
        <w:rPr>
          <w:rFonts w:hint="eastAsia"/>
        </w:rPr>
      </w:pPr>
    </w:p>
    <w:p w14:paraId="032F89AD" w14:textId="77777777" w:rsidR="00606F10" w:rsidRDefault="00606F10">
      <w:pPr>
        <w:rPr>
          <w:rFonts w:hint="eastAsia"/>
        </w:rPr>
      </w:pPr>
    </w:p>
    <w:p w14:paraId="00CF500F" w14:textId="77777777" w:rsidR="00606F10" w:rsidRDefault="00606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DD2E8" w14:textId="51C15464" w:rsidR="009B6790" w:rsidRDefault="009B6790"/>
    <w:sectPr w:rsidR="009B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90"/>
    <w:rsid w:val="00606F10"/>
    <w:rsid w:val="009B679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3AE0-58FB-47EC-96C3-38917C7D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