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D2E2" w14:textId="77777777" w:rsidR="00173138" w:rsidRDefault="00173138">
      <w:pPr>
        <w:rPr>
          <w:rFonts w:hint="eastAsia"/>
        </w:rPr>
      </w:pPr>
      <w:r>
        <w:rPr>
          <w:rFonts w:hint="eastAsia"/>
        </w:rPr>
        <w:t>跳踢毽子的拼音怎么写</w:t>
      </w:r>
    </w:p>
    <w:p w14:paraId="269B174A" w14:textId="77777777" w:rsidR="00173138" w:rsidRDefault="00173138">
      <w:pPr>
        <w:rPr>
          <w:rFonts w:hint="eastAsia"/>
        </w:rPr>
      </w:pPr>
      <w:r>
        <w:rPr>
          <w:rFonts w:hint="eastAsia"/>
        </w:rPr>
        <w:t>在中国传统体育活动中，踢毽子是一项深受大众喜爱的休闲运动。这项活动不仅能够锻炼身体协调性和灵活性，而且还可以增强体质、陶冶情操。而“跳踢毽子”的拼音写作“tiào tī jiàn zǐ”，其中每个字的拼音分别对应着汉语中的一个动作或元素。</w:t>
      </w:r>
    </w:p>
    <w:p w14:paraId="77D939C8" w14:textId="77777777" w:rsidR="00173138" w:rsidRDefault="00173138">
      <w:pPr>
        <w:rPr>
          <w:rFonts w:hint="eastAsia"/>
        </w:rPr>
      </w:pPr>
    </w:p>
    <w:p w14:paraId="5B64B56C" w14:textId="77777777" w:rsidR="00173138" w:rsidRDefault="00173138">
      <w:pPr>
        <w:rPr>
          <w:rFonts w:hint="eastAsia"/>
        </w:rPr>
      </w:pPr>
      <w:r>
        <w:rPr>
          <w:rFonts w:hint="eastAsia"/>
        </w:rPr>
        <w:t>“跳”的拼音及含义</w:t>
      </w:r>
    </w:p>
    <w:p w14:paraId="2B4F0AB9" w14:textId="77777777" w:rsidR="00173138" w:rsidRDefault="00173138">
      <w:pPr>
        <w:rPr>
          <w:rFonts w:hint="eastAsia"/>
        </w:rPr>
      </w:pPr>
      <w:r>
        <w:rPr>
          <w:rFonts w:hint="eastAsia"/>
        </w:rPr>
        <w:t>“跳”（tiào）这个字的拼音以声母“t”开头，韵母是“iao”。在汉字中，“跳”代表了一种快速离开地面的动作，通常涉及到腿部的强力伸展。在踢毽子的过程中，“跳”是指运动员为了更好地控制毽子或者躲避对手的干扰，而进行的一种空中动作。它要求踢毽者具备良好的弹跳力和空间感。</w:t>
      </w:r>
    </w:p>
    <w:p w14:paraId="4B129874" w14:textId="77777777" w:rsidR="00173138" w:rsidRDefault="00173138">
      <w:pPr>
        <w:rPr>
          <w:rFonts w:hint="eastAsia"/>
        </w:rPr>
      </w:pPr>
    </w:p>
    <w:p w14:paraId="03EF8ACF" w14:textId="77777777" w:rsidR="00173138" w:rsidRDefault="00173138">
      <w:pPr>
        <w:rPr>
          <w:rFonts w:hint="eastAsia"/>
        </w:rPr>
      </w:pPr>
      <w:r>
        <w:rPr>
          <w:rFonts w:hint="eastAsia"/>
        </w:rPr>
        <w:t>“踢”的拼音及含义</w:t>
      </w:r>
    </w:p>
    <w:p w14:paraId="5F8CD6A7" w14:textId="77777777" w:rsidR="00173138" w:rsidRDefault="00173138">
      <w:pPr>
        <w:rPr>
          <w:rFonts w:hint="eastAsia"/>
        </w:rPr>
      </w:pPr>
      <w:r>
        <w:rPr>
          <w:rFonts w:hint="eastAsia"/>
        </w:rPr>
        <w:t>“踢”（tī）的拼音是以清辅音“t”为声母，元音“i”为韵母。这个词描绘了用脚去接触物体的行为，在踢毽子的语境下，指的是使用脚的不同部位（如内侧、外侧、脚尖等）来击打毽子，使其按照预定的方向飞行。踢毽子需要一定的技巧和练习，以确保毽子可以稳定地在空中飞行，并且能够被连续踢起。</w:t>
      </w:r>
    </w:p>
    <w:p w14:paraId="439A5188" w14:textId="77777777" w:rsidR="00173138" w:rsidRDefault="00173138">
      <w:pPr>
        <w:rPr>
          <w:rFonts w:hint="eastAsia"/>
        </w:rPr>
      </w:pPr>
    </w:p>
    <w:p w14:paraId="5773B874" w14:textId="77777777" w:rsidR="00173138" w:rsidRDefault="00173138">
      <w:pPr>
        <w:rPr>
          <w:rFonts w:hint="eastAsia"/>
        </w:rPr>
      </w:pPr>
      <w:r>
        <w:rPr>
          <w:rFonts w:hint="eastAsia"/>
        </w:rPr>
        <w:t>“毽”的拼音及含义</w:t>
      </w:r>
    </w:p>
    <w:p w14:paraId="2BFACACB" w14:textId="77777777" w:rsidR="00173138" w:rsidRDefault="00173138">
      <w:pPr>
        <w:rPr>
          <w:rFonts w:hint="eastAsia"/>
        </w:rPr>
      </w:pPr>
      <w:r>
        <w:rPr>
          <w:rFonts w:hint="eastAsia"/>
        </w:rPr>
        <w:t>“毽”（jiàn）的拼音由声母“j”和韵母“ian”组成。毽子是一种特殊的玩具，通常是由羽毛插在一个有重量的底座上制成。在古代，毽子可能只是简单的石子或泥土块，但随着时间的发展，毽子的设计变得越来越精巧，材料也更加多样化。毽子轻盈且易于操控，使得踢毽子成为一种既具挑战性又充满乐趣的活动。</w:t>
      </w:r>
    </w:p>
    <w:p w14:paraId="47F0BC06" w14:textId="77777777" w:rsidR="00173138" w:rsidRDefault="00173138">
      <w:pPr>
        <w:rPr>
          <w:rFonts w:hint="eastAsia"/>
        </w:rPr>
      </w:pPr>
    </w:p>
    <w:p w14:paraId="721467BD" w14:textId="77777777" w:rsidR="00173138" w:rsidRDefault="00173138">
      <w:pPr>
        <w:rPr>
          <w:rFonts w:hint="eastAsia"/>
        </w:rPr>
      </w:pPr>
      <w:r>
        <w:rPr>
          <w:rFonts w:hint="eastAsia"/>
        </w:rPr>
        <w:t>“子”的拼音及含义</w:t>
      </w:r>
    </w:p>
    <w:p w14:paraId="1541A67C" w14:textId="77777777" w:rsidR="00173138" w:rsidRDefault="00173138">
      <w:pPr>
        <w:rPr>
          <w:rFonts w:hint="eastAsia"/>
        </w:rPr>
      </w:pPr>
      <w:r>
        <w:rPr>
          <w:rFonts w:hint="eastAsia"/>
        </w:rPr>
        <w:t>“子”（zǐ）的拼音较为简单，是一个零声母词，只有韵母“z”和“i”。在中文里，“子”经常用来表示小的或是某种物件，也可以作为某些名词的后缀。在“踢毽子”这一表达中，“子”是对毽子这种小型游戏道具的称呼，强调了毽子的小巧和便携。</w:t>
      </w:r>
    </w:p>
    <w:p w14:paraId="1E3E6DB9" w14:textId="77777777" w:rsidR="00173138" w:rsidRDefault="00173138">
      <w:pPr>
        <w:rPr>
          <w:rFonts w:hint="eastAsia"/>
        </w:rPr>
      </w:pPr>
    </w:p>
    <w:p w14:paraId="2271AFB4" w14:textId="77777777" w:rsidR="00173138" w:rsidRDefault="00173138">
      <w:pPr>
        <w:rPr>
          <w:rFonts w:hint="eastAsia"/>
        </w:rPr>
      </w:pPr>
      <w:r>
        <w:rPr>
          <w:rFonts w:hint="eastAsia"/>
        </w:rPr>
        <w:t>最后的总结</w:t>
      </w:r>
    </w:p>
    <w:p w14:paraId="5637F66F" w14:textId="77777777" w:rsidR="00173138" w:rsidRDefault="00173138">
      <w:pPr>
        <w:rPr>
          <w:rFonts w:hint="eastAsia"/>
        </w:rPr>
      </w:pPr>
      <w:r>
        <w:rPr>
          <w:rFonts w:hint="eastAsia"/>
        </w:rPr>
        <w:t>“跳踢毽子”的拼音是“tiào tī jiàn zǐ”，这四个字各自有着独特的发音和意义。通过学习这些拼音，我们可以更深入地理解每一个动作背后的含义，以及它们如何共同作用于这项传统的中国运动。无论是作为一种文化传承还是健身娱乐方式，踢毽子都在不断地吸引着新一代的年轻人加入，继续发扬光大。</w:t>
      </w:r>
    </w:p>
    <w:p w14:paraId="65E3FF35" w14:textId="77777777" w:rsidR="00173138" w:rsidRDefault="00173138">
      <w:pPr>
        <w:rPr>
          <w:rFonts w:hint="eastAsia"/>
        </w:rPr>
      </w:pPr>
    </w:p>
    <w:p w14:paraId="1E08E93E" w14:textId="77777777" w:rsidR="00173138" w:rsidRDefault="001731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6BF5D" w14:textId="76C27B81" w:rsidR="00E62899" w:rsidRDefault="00E62899"/>
    <w:sectPr w:rsidR="00E62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99"/>
    <w:rsid w:val="00173138"/>
    <w:rsid w:val="009442F6"/>
    <w:rsid w:val="00E6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87C8D-7842-44C9-AD03-F67000AF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