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896A4" w14:textId="77777777" w:rsidR="005E40F8" w:rsidRDefault="005E40F8">
      <w:pPr>
        <w:rPr>
          <w:rFonts w:hint="eastAsia"/>
        </w:rPr>
      </w:pPr>
      <w:r>
        <w:rPr>
          <w:rFonts w:hint="eastAsia"/>
        </w:rPr>
        <w:t>踉跄怎么读音正确在汉语中，有很多字词的发音可能并不是我们第一眼看上去那样直观，其中“踉跄”就是一个例子。对于这样一个词汇，了解它的正确发音不仅有助于我们在日常交流中更加准确地表达自己，同时也能增进我们对汉语这一语言文化的理解。</w:t>
      </w:r>
    </w:p>
    <w:p w14:paraId="23E3115E" w14:textId="77777777" w:rsidR="005E40F8" w:rsidRDefault="005E40F8">
      <w:r>
        <w:rPr>
          <w:rFonts w:hint="eastAsia"/>
        </w:rPr>
        <w:t>什么是踉跄让我们来了解一下“踉跄”的含义。“踉跄”通常用来描述一个人走路时脚步不稳的样子，或者是因为受到某种外力影响而身体失去平衡的状态。例如，在滑倒或者被绊倒的时候，人们可能会踉跄几步才能恢复稳定。这个词不仅形象生动地描绘了这种情景，而且在文学作品中也常常被用来增强语言的表现力。</w:t>
      </w:r>
    </w:p>
    <w:p w14:paraId="6F76B3AE" w14:textId="77777777" w:rsidR="005E40F8" w:rsidRDefault="005E40F8">
      <w:pPr>
        <w:rPr>
          <w:rFonts w:hint="eastAsia"/>
        </w:rPr>
      </w:pPr>
      <w:r>
        <w:rPr>
          <w:rFonts w:hint="eastAsia"/>
        </w:rPr>
        <w:t>踉跄的拼音及声调“踉跄”的拼音是</w:t>
      </w:r>
      <w:r>
        <w:rPr>
          <w:rFonts w:hint="eastAsia"/>
        </w:rPr>
        <w:t xml:space="preserve"> li</w:t>
      </w:r>
      <w:r>
        <w:rPr>
          <w:rFonts w:hint="eastAsia"/>
        </w:rPr>
        <w:t>à</w:t>
      </w:r>
      <w:r>
        <w:rPr>
          <w:rFonts w:hint="eastAsia"/>
        </w:rPr>
        <w:t>ng qi</w:t>
      </w:r>
      <w:r>
        <w:rPr>
          <w:rFonts w:hint="eastAsia"/>
        </w:rPr>
        <w:t>à</w:t>
      </w:r>
      <w:r>
        <w:rPr>
          <w:rFonts w:hint="eastAsia"/>
        </w:rPr>
        <w:t>ng</w:t>
      </w:r>
      <w:r>
        <w:rPr>
          <w:rFonts w:hint="eastAsia"/>
        </w:rPr>
        <w:t>。这里的“踉”字读第四声（</w:t>
      </w:r>
      <w:r>
        <w:rPr>
          <w:rFonts w:hint="eastAsia"/>
        </w:rPr>
        <w:t>li</w:t>
      </w:r>
      <w:r>
        <w:rPr>
          <w:rFonts w:hint="eastAsia"/>
        </w:rPr>
        <w:t>à</w:t>
      </w:r>
      <w:r>
        <w:rPr>
          <w:rFonts w:hint="eastAsia"/>
        </w:rPr>
        <w:t>ng</w:t>
      </w:r>
      <w:r>
        <w:rPr>
          <w:rFonts w:hint="eastAsia"/>
        </w:rPr>
        <w:t>），而“跄”字同样也是第四声（</w:t>
      </w:r>
      <w:r>
        <w:rPr>
          <w:rFonts w:hint="eastAsia"/>
        </w:rPr>
        <w:t>qi</w:t>
      </w:r>
      <w:r>
        <w:rPr>
          <w:rFonts w:hint="eastAsia"/>
        </w:rPr>
        <w:t>à</w:t>
      </w:r>
      <w:r>
        <w:rPr>
          <w:rFonts w:hint="eastAsia"/>
        </w:rPr>
        <w:t>ng</w:t>
      </w:r>
      <w:r>
        <w:rPr>
          <w:rFonts w:hint="eastAsia"/>
        </w:rPr>
        <w:t>）。值得注意的是，在普通话中，当两个第三声（上声）字相连时，第一个字会变调为第二声（阳平），但是在这里，“踉”和“跄”都是第四声（去声），因此不会发生变调现象，两个字都按照各自的第四声来读。</w:t>
      </w:r>
    </w:p>
    <w:p w14:paraId="0174E36D" w14:textId="77777777" w:rsidR="005E40F8" w:rsidRDefault="005E40F8">
      <w:pPr>
        <w:rPr>
          <w:rFonts w:hint="eastAsia"/>
        </w:rPr>
      </w:pPr>
      <w:r>
        <w:rPr>
          <w:rFonts w:hint="eastAsia"/>
        </w:rPr>
        <w:t>如何练习正确发音要正确地发出“踉跄”的声音，可以先单独练习“踉”和“跄”这两个字的发音。可以尝试用手指辅助记忆声调的高低变化，比如将手指从高处向下划动，代表声音从高到低的变化。也可以通过听录音或者跟着老师学习，模仿标准发音，逐渐掌握正确的语调。重复练习是关键，只有通过反复练习，才能够自然而然地说出正确的发音。</w:t>
      </w:r>
    </w:p>
    <w:p w14:paraId="10243807" w14:textId="77777777" w:rsidR="005E40F8" w:rsidRDefault="005E40F8">
      <w:pPr>
        <w:rPr>
          <w:rFonts w:hint="eastAsia"/>
        </w:rPr>
      </w:pPr>
      <w:r>
        <w:rPr>
          <w:rFonts w:hint="eastAsia"/>
        </w:rPr>
        <w:t>最后的总结掌握了“踉跄”的正确发音后，不仅能够帮助你在口语交流中更加自信，还能让你的语言表达更为地道。汉语是一门充满魅力的语言，每一个字词背后都有着丰富的文化内涵，正确地使用它们，能够让我们的沟通更加有效，也能更好地体验到汉语之美。</w:t>
      </w:r>
    </w:p>
    <w:p w14:paraId="2DFAAAF8" w14:textId="77777777" w:rsidR="005E40F8" w:rsidRDefault="005E40F8"/>
    <w:p w14:paraId="66088B8C" w14:textId="77777777" w:rsidR="005E40F8" w:rsidRDefault="005E40F8">
      <w:pPr>
        <w:rPr>
          <w:rFonts w:hint="eastAsia"/>
        </w:rPr>
      </w:pPr>
      <w:r>
        <w:rPr>
          <w:rFonts w:hint="eastAsia"/>
        </w:rPr>
        <w:t>本文是由每日作文网</w:t>
      </w:r>
      <w:r>
        <w:rPr>
          <w:rFonts w:hint="eastAsia"/>
        </w:rPr>
        <w:t>(2345lzwz.com)</w:t>
      </w:r>
      <w:r>
        <w:rPr>
          <w:rFonts w:hint="eastAsia"/>
        </w:rPr>
        <w:t>为大家创作</w:t>
      </w:r>
    </w:p>
    <w:p w14:paraId="663CFEB2" w14:textId="047DB800"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64"/>
    <w:rsid w:val="00032764"/>
    <w:rsid w:val="00597F3D"/>
    <w:rsid w:val="005E40F8"/>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08F432-ADF9-46F1-9AC4-A334842B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