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80E0" w14:textId="77777777" w:rsidR="00547C7A" w:rsidRDefault="00547C7A">
      <w:pPr>
        <w:rPr>
          <w:rFonts w:hint="eastAsia"/>
        </w:rPr>
      </w:pPr>
      <w:r>
        <w:rPr>
          <w:rFonts w:hint="eastAsia"/>
        </w:rPr>
        <w:t>踪影的拼音怎么写的拼</w:t>
      </w:r>
    </w:p>
    <w:p w14:paraId="4D809E3E" w14:textId="77777777" w:rsidR="00547C7A" w:rsidRDefault="00547C7A">
      <w:pPr>
        <w:rPr>
          <w:rFonts w:hint="eastAsia"/>
        </w:rPr>
      </w:pPr>
      <w:r>
        <w:rPr>
          <w:rFonts w:hint="eastAsia"/>
        </w:rPr>
        <w:t>在汉语拼音系统中，每个汉字都有对应的拼音表达方式，这不仅为学习中文的人提供了便利，也使得普通话的发音规则更加清晰。对于“踪影”这个词来说，其拼音写作：“zōng yǐng”。这里，“踪”字的拼音是 zōng，而“影”字的拼音是 yǐng。当我们将这两个字组合在一起时，便构成了一个描述事物或人存在的迹象或痕迹的词语。</w:t>
      </w:r>
    </w:p>
    <w:p w14:paraId="6F1C810E" w14:textId="77777777" w:rsidR="00547C7A" w:rsidRDefault="00547C7A">
      <w:pPr>
        <w:rPr>
          <w:rFonts w:hint="eastAsia"/>
        </w:rPr>
      </w:pPr>
    </w:p>
    <w:p w14:paraId="3189ED6E" w14:textId="77777777" w:rsidR="00547C7A" w:rsidRDefault="00547C7A">
      <w:pPr>
        <w:rPr>
          <w:rFonts w:hint="eastAsia"/>
        </w:rPr>
      </w:pPr>
      <w:r>
        <w:rPr>
          <w:rFonts w:hint="eastAsia"/>
        </w:rPr>
        <w:t>追溯历史：拼音系统的建立</w:t>
      </w:r>
    </w:p>
    <w:p w14:paraId="4204149E" w14:textId="77777777" w:rsidR="00547C7A" w:rsidRDefault="00547C7A">
      <w:pPr>
        <w:rPr>
          <w:rFonts w:hint="eastAsia"/>
        </w:rPr>
      </w:pPr>
      <w:r>
        <w:rPr>
          <w:rFonts w:hint="eastAsia"/>
        </w:rPr>
        <w:t>为了便于推广和教学，中国政府于1958年正式公布了汉语拼音方案。这一方案采用拉丁字母来表示现代标准汉语（即普通话）的音节，成为了中国境内以及海外华人学习和使用中文的重要工具。汉语拼音不仅是汉字注音的一种方法，它还在电脑输入、电话号码簿排序等方面发挥着重要作用。随着时代的发展，汉语拼音已经融入到我们生活的方方面面，成为不可或缺的一部分。</w:t>
      </w:r>
    </w:p>
    <w:p w14:paraId="25854A0B" w14:textId="77777777" w:rsidR="00547C7A" w:rsidRDefault="00547C7A">
      <w:pPr>
        <w:rPr>
          <w:rFonts w:hint="eastAsia"/>
        </w:rPr>
      </w:pPr>
    </w:p>
    <w:p w14:paraId="274F7A8A" w14:textId="77777777" w:rsidR="00547C7A" w:rsidRDefault="00547C7A">
      <w:pPr>
        <w:rPr>
          <w:rFonts w:hint="eastAsia"/>
        </w:rPr>
      </w:pPr>
      <w:r>
        <w:rPr>
          <w:rFonts w:hint="eastAsia"/>
        </w:rPr>
        <w:t>解析“踪影”的含义</w:t>
      </w:r>
    </w:p>
    <w:p w14:paraId="7F170BD1" w14:textId="77777777" w:rsidR="00547C7A" w:rsidRDefault="00547C7A">
      <w:pPr>
        <w:rPr>
          <w:rFonts w:hint="eastAsia"/>
        </w:rPr>
      </w:pPr>
      <w:r>
        <w:rPr>
          <w:rFonts w:hint="eastAsia"/>
        </w:rPr>
        <w:t>“踪影”一词常用来形容某个人或者事物曾经存在过的迹象或痕迹。例如，在文学作品中，作者可能会用“不见踪影”来形容一个人突然消失得无影无踪；或是用“寻踪觅迹”来描绘寻找线索的过程。这个词语富有诗意，能够生动形象地传达出一种探索未知、追寻过往的情感。</w:t>
      </w:r>
    </w:p>
    <w:p w14:paraId="1090E519" w14:textId="77777777" w:rsidR="00547C7A" w:rsidRDefault="00547C7A">
      <w:pPr>
        <w:rPr>
          <w:rFonts w:hint="eastAsia"/>
        </w:rPr>
      </w:pPr>
    </w:p>
    <w:p w14:paraId="39BF3563" w14:textId="77777777" w:rsidR="00547C7A" w:rsidRDefault="00547C7A">
      <w:pPr>
        <w:rPr>
          <w:rFonts w:hint="eastAsia"/>
        </w:rPr>
      </w:pPr>
      <w:r>
        <w:rPr>
          <w:rFonts w:hint="eastAsia"/>
        </w:rPr>
        <w:t>如何正确发音“zōng yǐng”</w:t>
      </w:r>
    </w:p>
    <w:p w14:paraId="64019559" w14:textId="77777777" w:rsidR="00547C7A" w:rsidRDefault="00547C7A">
      <w:pPr>
        <w:rPr>
          <w:rFonts w:hint="eastAsia"/>
        </w:rPr>
      </w:pPr>
      <w:r>
        <w:rPr>
          <w:rFonts w:hint="eastAsia"/>
        </w:rPr>
        <w:t>要准确地说出“踪影”的拼音，首先要注意声母与韵母的结合。在这里，“z”是清辅音，发音时舌尖轻触上门牙后侧，然后迅速放开；“o”是一个圆唇元音，嘴巴微微张开，嘴唇成圆形发出声音。“ng”是一个鼻音，气流通过鼻腔流出。接下来，“y”是半元音，发音时舌头靠近上颚但不接触；“i”是一个前高不圆唇元音，发音时口腔接近闭合，嘴角向两边拉伸；“ng”再次出现作为韵尾，产生共鸣效果。练习多次，你就能掌握正确的发音了。</w:t>
      </w:r>
    </w:p>
    <w:p w14:paraId="367682CC" w14:textId="77777777" w:rsidR="00547C7A" w:rsidRDefault="00547C7A">
      <w:pPr>
        <w:rPr>
          <w:rFonts w:hint="eastAsia"/>
        </w:rPr>
      </w:pPr>
    </w:p>
    <w:p w14:paraId="2A5DD2C5" w14:textId="77777777" w:rsidR="00547C7A" w:rsidRDefault="00547C7A">
      <w:pPr>
        <w:rPr>
          <w:rFonts w:hint="eastAsia"/>
        </w:rPr>
      </w:pPr>
      <w:r>
        <w:rPr>
          <w:rFonts w:hint="eastAsia"/>
        </w:rPr>
        <w:t>最后的总结</w:t>
      </w:r>
    </w:p>
    <w:p w14:paraId="1A451D5F" w14:textId="77777777" w:rsidR="00547C7A" w:rsidRDefault="00547C7A">
      <w:pPr>
        <w:rPr>
          <w:rFonts w:hint="eastAsia"/>
        </w:rPr>
      </w:pPr>
      <w:r>
        <w:rPr>
          <w:rFonts w:hint="eastAsia"/>
        </w:rPr>
        <w:t>无论是日常交流还是书面表达，“踪影”都是一个非常优美且实用的词汇。了解它的拼音书写形式及其背后的文化意义，可以帮助我们更好地理解和运用汉语。通过学习汉语拼音，我们不仅能提升语言能力，还能加深对中国文化的认识。希望每位读者都能从这篇文章中学到一些新的知识，并将这些知识应用到实际生活中去。</w:t>
      </w:r>
    </w:p>
    <w:p w14:paraId="41D99D44" w14:textId="77777777" w:rsidR="00547C7A" w:rsidRDefault="00547C7A">
      <w:pPr>
        <w:rPr>
          <w:rFonts w:hint="eastAsia"/>
        </w:rPr>
      </w:pPr>
    </w:p>
    <w:p w14:paraId="5D03D5B4" w14:textId="77777777" w:rsidR="00547C7A" w:rsidRDefault="00547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2F7B1" w14:textId="54730E99" w:rsidR="004533D8" w:rsidRDefault="004533D8"/>
    <w:sectPr w:rsidR="0045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8"/>
    <w:rsid w:val="00230453"/>
    <w:rsid w:val="004533D8"/>
    <w:rsid w:val="0054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0AAD-2D4E-43FF-B4CC-297EF21D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