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BFB9E" w14:textId="77777777" w:rsidR="00A9343E" w:rsidRDefault="00A9343E">
      <w:pPr>
        <w:rPr>
          <w:rFonts w:hint="eastAsia"/>
        </w:rPr>
      </w:pPr>
      <w:r>
        <w:rPr>
          <w:rFonts w:hint="eastAsia"/>
        </w:rPr>
        <w:t>蹑手蹑脚的“niè”字解析在中文里，“蹑”字读作 niè，它本身有着轻步行走的意思，常用来形容人走路时脚步很轻，生怕发出声响。这个字在古代汉语中的使用非常广泛，尤其是在描绘人物行动时，常常用来表达一种小心翼翼的态度或者是在特定情境下对环境的高度警觉。在现代汉语中，“蹑”字虽然不如古文中那般频繁出现，但它所承载的文化含义和情感色彩依然丰富。</w:t>
      </w:r>
    </w:p>
    <w:p w14:paraId="4E34E850" w14:textId="77777777" w:rsidR="00A9343E" w:rsidRDefault="00A9343E">
      <w:pPr>
        <w:rPr>
          <w:rFonts w:hint="eastAsia"/>
        </w:rPr>
      </w:pPr>
      <w:r>
        <w:rPr>
          <w:rFonts w:hint="eastAsia"/>
        </w:rPr>
        <w:t>“蹑”的词源与演变“蹑”字最早见于《说文解字》，本义是指脚踩、踏过。随着语言的发展，其意义逐渐扩展，除了保持原有的含义外，还引申出了跟踪、模仿等意思。例如，在古代文献中，常用“蹑迹”来表示追踪某人的足迹。“蹑”也用于形容动作的轻柔，如“蹑手蹑脚”，这一成语形象地描绘了人们在需要安静的场合下，小心翼翼地移动的样子。</w:t>
      </w:r>
    </w:p>
    <w:p w14:paraId="2FE58B72" w14:textId="77777777" w:rsidR="00A9343E" w:rsidRDefault="00A9343E">
      <w:pPr>
        <w:rPr>
          <w:rFonts w:hint="eastAsia"/>
        </w:rPr>
      </w:pPr>
      <w:r>
        <w:rPr>
          <w:rFonts w:hint="eastAsia"/>
        </w:rPr>
        <w:t>“蹑”字在文学作品中的应用在中国古代文学作品中，“蹑”字经常被用来营造氛围或描绘场景。比如，在《红楼梦》中，作者曹雪芹就多次使用“蹑手蹑脚”这样的表达，来展现人物在夜间行动时的谨慎与神秘感。这种细腻的笔触不仅增强了故事的可读性，也让读者能够更加深刻地感受到作品中所蕴含的情感色彩。通过“蹑”字的应用，我们可以窥见古代文人对于生活细节的观察和把握能力。</w:t>
      </w:r>
    </w:p>
    <w:p w14:paraId="479F4CED" w14:textId="77777777" w:rsidR="00A9343E" w:rsidRDefault="00A9343E">
      <w:pPr>
        <w:rPr>
          <w:rFonts w:hint="eastAsia"/>
        </w:rPr>
      </w:pPr>
      <w:r>
        <w:rPr>
          <w:rFonts w:hint="eastAsia"/>
        </w:rPr>
        <w:t>现代汉语中的“蹑”及其文化意义尽管“蹑”字在日常口语中的使用频率不高，但在某些特定的情境下，它仍然能够准确地传达出说话者的意图。例如，在描述孩子第一次尝试独立行走时，父母可能会用“蹑手蹑脚”来形容孩子那小心翼翼、步步为营的模样。这不仅体现了孩子成长过程中的可爱瞬间，也反映了成人世界对于安全与保护的重视。“蹑”字所蕴含的轻盈与谨慎，也在一定程度上反映了中国文化中对于和谐、秩序以及对他人的尊重。</w:t>
      </w:r>
    </w:p>
    <w:p w14:paraId="1D77D75A" w14:textId="77777777" w:rsidR="00A9343E" w:rsidRDefault="00A9343E">
      <w:pPr>
        <w:rPr>
          <w:rFonts w:hint="eastAsia"/>
        </w:rPr>
      </w:pPr>
      <w:r>
        <w:rPr>
          <w:rFonts w:hint="eastAsia"/>
        </w:rPr>
        <w:t>最后的总结“蹑”字不仅仅是一个简单的汉字，它背后承载着丰富的文化内涵和历史传承。无论是古代文献中的细腻描绘，还是现代社会中的灵活运用，“蹑”字都以其独特的魅力，为我们提供了一个观察汉语语言美和文化深度的窗口。通过对“蹑”字的学习和理解，我们不仅能更好地掌握汉语词汇，还能更深入地体会到中华文化的博大精深。</w:t>
      </w:r>
    </w:p>
    <w:p w14:paraId="60D6971F" w14:textId="77777777" w:rsidR="00A9343E" w:rsidRDefault="00A9343E">
      <w:pPr>
        <w:rPr>
          <w:rFonts w:hint="eastAsia"/>
        </w:rPr>
      </w:pPr>
    </w:p>
    <w:p w14:paraId="663C698C" w14:textId="198D67DF" w:rsidR="00517515" w:rsidRDefault="00517515"/>
    <w:sectPr w:rsidR="00517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15"/>
    <w:rsid w:val="00332454"/>
    <w:rsid w:val="00517515"/>
    <w:rsid w:val="00A9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BDD11-231D-4F49-985F-8809DE9F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515"/>
    <w:rPr>
      <w:rFonts w:cstheme="majorBidi"/>
      <w:color w:val="2F5496" w:themeColor="accent1" w:themeShade="BF"/>
      <w:sz w:val="28"/>
      <w:szCs w:val="28"/>
    </w:rPr>
  </w:style>
  <w:style w:type="character" w:customStyle="1" w:styleId="50">
    <w:name w:val="标题 5 字符"/>
    <w:basedOn w:val="a0"/>
    <w:link w:val="5"/>
    <w:uiPriority w:val="9"/>
    <w:semiHidden/>
    <w:rsid w:val="00517515"/>
    <w:rPr>
      <w:rFonts w:cstheme="majorBidi"/>
      <w:color w:val="2F5496" w:themeColor="accent1" w:themeShade="BF"/>
      <w:sz w:val="24"/>
    </w:rPr>
  </w:style>
  <w:style w:type="character" w:customStyle="1" w:styleId="60">
    <w:name w:val="标题 6 字符"/>
    <w:basedOn w:val="a0"/>
    <w:link w:val="6"/>
    <w:uiPriority w:val="9"/>
    <w:semiHidden/>
    <w:rsid w:val="00517515"/>
    <w:rPr>
      <w:rFonts w:cstheme="majorBidi"/>
      <w:b/>
      <w:bCs/>
      <w:color w:val="2F5496" w:themeColor="accent1" w:themeShade="BF"/>
    </w:rPr>
  </w:style>
  <w:style w:type="character" w:customStyle="1" w:styleId="70">
    <w:name w:val="标题 7 字符"/>
    <w:basedOn w:val="a0"/>
    <w:link w:val="7"/>
    <w:uiPriority w:val="9"/>
    <w:semiHidden/>
    <w:rsid w:val="00517515"/>
    <w:rPr>
      <w:rFonts w:cstheme="majorBidi"/>
      <w:b/>
      <w:bCs/>
      <w:color w:val="595959" w:themeColor="text1" w:themeTint="A6"/>
    </w:rPr>
  </w:style>
  <w:style w:type="character" w:customStyle="1" w:styleId="80">
    <w:name w:val="标题 8 字符"/>
    <w:basedOn w:val="a0"/>
    <w:link w:val="8"/>
    <w:uiPriority w:val="9"/>
    <w:semiHidden/>
    <w:rsid w:val="00517515"/>
    <w:rPr>
      <w:rFonts w:cstheme="majorBidi"/>
      <w:color w:val="595959" w:themeColor="text1" w:themeTint="A6"/>
    </w:rPr>
  </w:style>
  <w:style w:type="character" w:customStyle="1" w:styleId="90">
    <w:name w:val="标题 9 字符"/>
    <w:basedOn w:val="a0"/>
    <w:link w:val="9"/>
    <w:uiPriority w:val="9"/>
    <w:semiHidden/>
    <w:rsid w:val="00517515"/>
    <w:rPr>
      <w:rFonts w:eastAsiaTheme="majorEastAsia" w:cstheme="majorBidi"/>
      <w:color w:val="595959" w:themeColor="text1" w:themeTint="A6"/>
    </w:rPr>
  </w:style>
  <w:style w:type="paragraph" w:styleId="a3">
    <w:name w:val="Title"/>
    <w:basedOn w:val="a"/>
    <w:next w:val="a"/>
    <w:link w:val="a4"/>
    <w:uiPriority w:val="10"/>
    <w:qFormat/>
    <w:rsid w:val="00517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515"/>
    <w:pPr>
      <w:spacing w:before="160"/>
      <w:jc w:val="center"/>
    </w:pPr>
    <w:rPr>
      <w:i/>
      <w:iCs/>
      <w:color w:val="404040" w:themeColor="text1" w:themeTint="BF"/>
    </w:rPr>
  </w:style>
  <w:style w:type="character" w:customStyle="1" w:styleId="a8">
    <w:name w:val="引用 字符"/>
    <w:basedOn w:val="a0"/>
    <w:link w:val="a7"/>
    <w:uiPriority w:val="29"/>
    <w:rsid w:val="00517515"/>
    <w:rPr>
      <w:i/>
      <w:iCs/>
      <w:color w:val="404040" w:themeColor="text1" w:themeTint="BF"/>
    </w:rPr>
  </w:style>
  <w:style w:type="paragraph" w:styleId="a9">
    <w:name w:val="List Paragraph"/>
    <w:basedOn w:val="a"/>
    <w:uiPriority w:val="34"/>
    <w:qFormat/>
    <w:rsid w:val="00517515"/>
    <w:pPr>
      <w:ind w:left="720"/>
      <w:contextualSpacing/>
    </w:pPr>
  </w:style>
  <w:style w:type="character" w:styleId="aa">
    <w:name w:val="Intense Emphasis"/>
    <w:basedOn w:val="a0"/>
    <w:uiPriority w:val="21"/>
    <w:qFormat/>
    <w:rsid w:val="00517515"/>
    <w:rPr>
      <w:i/>
      <w:iCs/>
      <w:color w:val="2F5496" w:themeColor="accent1" w:themeShade="BF"/>
    </w:rPr>
  </w:style>
  <w:style w:type="paragraph" w:styleId="ab">
    <w:name w:val="Intense Quote"/>
    <w:basedOn w:val="a"/>
    <w:next w:val="a"/>
    <w:link w:val="ac"/>
    <w:uiPriority w:val="30"/>
    <w:qFormat/>
    <w:rsid w:val="00517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515"/>
    <w:rPr>
      <w:i/>
      <w:iCs/>
      <w:color w:val="2F5496" w:themeColor="accent1" w:themeShade="BF"/>
    </w:rPr>
  </w:style>
  <w:style w:type="character" w:styleId="ad">
    <w:name w:val="Intense Reference"/>
    <w:basedOn w:val="a0"/>
    <w:uiPriority w:val="32"/>
    <w:qFormat/>
    <w:rsid w:val="00517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