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04A56" w14:textId="77777777" w:rsidR="003E670A" w:rsidRDefault="003E670A">
      <w:pPr>
        <w:rPr>
          <w:rFonts w:hint="eastAsia"/>
        </w:rPr>
      </w:pPr>
      <w:r>
        <w:rPr>
          <w:rFonts w:hint="eastAsia"/>
        </w:rPr>
        <w:t>蹿动的读音在汉语中，“蹿动”这个词由两个汉字组成：“蹿”（</w:t>
      </w:r>
      <w:r>
        <w:rPr>
          <w:rFonts w:hint="eastAsia"/>
        </w:rPr>
        <w:t>cu</w:t>
      </w:r>
      <w:r>
        <w:rPr>
          <w:rFonts w:hint="eastAsia"/>
        </w:rPr>
        <w:t>ā</w:t>
      </w:r>
      <w:r>
        <w:rPr>
          <w:rFonts w:hint="eastAsia"/>
        </w:rPr>
        <w:t>n</w:t>
      </w:r>
      <w:r>
        <w:rPr>
          <w:rFonts w:hint="eastAsia"/>
        </w:rPr>
        <w:t>）与“动”（</w:t>
      </w:r>
      <w:r>
        <w:rPr>
          <w:rFonts w:hint="eastAsia"/>
        </w:rPr>
        <w:t>d</w:t>
      </w:r>
      <w:r>
        <w:rPr>
          <w:rFonts w:hint="eastAsia"/>
        </w:rPr>
        <w:t>ò</w:t>
      </w:r>
      <w:r>
        <w:rPr>
          <w:rFonts w:hint="eastAsia"/>
        </w:rPr>
        <w:t>ng</w:t>
      </w:r>
      <w:r>
        <w:rPr>
          <w:rFonts w:hint="eastAsia"/>
        </w:rPr>
        <w:t>）。其中，“蹿”是一个生动形象的动词，用来描述快速或者突然地向上或向前移动的情景，而“动”则表示运动的状态。组合起来，“蹿动”通常用来描绘一种突然且快速的动作变化。</w:t>
      </w:r>
    </w:p>
    <w:p w14:paraId="4496996A" w14:textId="77777777" w:rsidR="003E670A" w:rsidRDefault="003E670A">
      <w:pPr>
        <w:rPr>
          <w:rFonts w:hint="eastAsia"/>
        </w:rPr>
      </w:pPr>
      <w:r>
        <w:rPr>
          <w:rFonts w:hint="eastAsia"/>
        </w:rPr>
        <w:t>汉字解析“蹿”这个字在现代汉语拼音中的发音是“</w:t>
      </w:r>
      <w:r>
        <w:rPr>
          <w:rFonts w:hint="eastAsia"/>
        </w:rPr>
        <w:t>cu</w:t>
      </w:r>
      <w:r>
        <w:rPr>
          <w:rFonts w:hint="eastAsia"/>
        </w:rPr>
        <w:t>ā</w:t>
      </w:r>
      <w:r>
        <w:rPr>
          <w:rFonts w:hint="eastAsia"/>
        </w:rPr>
        <w:t>n</w:t>
      </w:r>
      <w:r>
        <w:rPr>
          <w:rFonts w:hint="eastAsia"/>
        </w:rPr>
        <w:t>”，它属于第一声，意味着发音时音调保持平稳。而在汉字构成上，“蹿”字由“足”（表意脚或行走）和“喿”（表声音或状态）两部分组成，形象地描绘了某种与脚步有关的快速运动。而在四角号码字典中，其编码为</w:t>
      </w:r>
      <w:r>
        <w:rPr>
          <w:rFonts w:hint="eastAsia"/>
        </w:rPr>
        <w:t>60272</w:t>
      </w:r>
      <w:r>
        <w:rPr>
          <w:rFonts w:hint="eastAsia"/>
        </w:rPr>
        <w:t>，对于需要使用四角号码输入法或是查找该字的朋友来说，这是非常实用的信息。</w:t>
      </w:r>
    </w:p>
    <w:p w14:paraId="6644306B" w14:textId="77777777" w:rsidR="003E670A" w:rsidRDefault="003E670A">
      <w:pPr>
        <w:rPr>
          <w:rFonts w:hint="eastAsia"/>
        </w:rPr>
      </w:pPr>
      <w:r>
        <w:rPr>
          <w:rFonts w:hint="eastAsia"/>
        </w:rPr>
        <w:t>词语应用“蹿动”作为一个词语，在实际语境中经常用来形容诸如小动物突然跳起或是人群突然涌动等情景。例如，在描写一场突如其来的雨后，街道上的行人可能会因为急于避雨而产生“蹿动”。在文学作品或是影视剧本中，也常常会使用“蹿动”来增强画面感，使得场景更加生动有趣。</w:t>
      </w:r>
    </w:p>
    <w:p w14:paraId="7AC72D21" w14:textId="77777777" w:rsidR="003E670A" w:rsidRDefault="003E670A">
      <w:pPr>
        <w:rPr>
          <w:rFonts w:hint="eastAsia"/>
        </w:rPr>
      </w:pPr>
      <w:r>
        <w:rPr>
          <w:rFonts w:hint="eastAsia"/>
        </w:rPr>
        <w:t>相关词汇除了“蹿动”之外，还有一些与之意义相近的词汇，如“蹦跳”、“跃动”等，它们同样可以用来描绘迅速或敏捷的动作。学习这些词汇的不同用法和搭配，可以帮助我们在写作或口语表达中更加准确地传达意图，并使语言表达更为丰富多变。</w:t>
      </w:r>
    </w:p>
    <w:p w14:paraId="1D492958" w14:textId="77777777" w:rsidR="003E670A" w:rsidRDefault="003E670A">
      <w:pPr>
        <w:rPr>
          <w:rFonts w:hint="eastAsia"/>
        </w:rPr>
      </w:pPr>
      <w:r>
        <w:rPr>
          <w:rFonts w:hint="eastAsia"/>
        </w:rPr>
        <w:t>最后的总结通过对“蹿动”的读音及其使用的了解，我们可以更好地掌握这个词语，并将其恰当地应用于日常交流之中。无论是用于描述自然界的生物活动还是人类的行为举止，“蹿动”都能为我们提供一个鲜活的语言工具，让我们的表达更加生动、形象。</w:t>
      </w:r>
    </w:p>
    <w:p w14:paraId="66F88C09" w14:textId="77777777" w:rsidR="003E670A" w:rsidRDefault="003E670A"/>
    <w:p w14:paraId="5C581CC6" w14:textId="77777777" w:rsidR="003E670A" w:rsidRDefault="003E670A">
      <w:pPr>
        <w:rPr>
          <w:rFonts w:hint="eastAsia"/>
        </w:rPr>
      </w:pPr>
      <w:r>
        <w:rPr>
          <w:rFonts w:hint="eastAsia"/>
        </w:rPr>
        <w:t>本文是由每日作文网</w:t>
      </w:r>
      <w:r>
        <w:rPr>
          <w:rFonts w:hint="eastAsia"/>
        </w:rPr>
        <w:t>(2345lzwz.com)</w:t>
      </w:r>
      <w:r>
        <w:rPr>
          <w:rFonts w:hint="eastAsia"/>
        </w:rPr>
        <w:t>为大家创作</w:t>
      </w:r>
    </w:p>
    <w:p w14:paraId="3D660F92" w14:textId="682130C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88"/>
    <w:rsid w:val="003E670A"/>
    <w:rsid w:val="00597F3D"/>
    <w:rsid w:val="00705C8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4E782-B578-4935-89B2-36280FA3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