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AED02" w14:textId="77777777" w:rsidR="006C3E9E" w:rsidRDefault="006C3E9E">
      <w:pPr>
        <w:rPr>
          <w:rFonts w:hint="eastAsia"/>
        </w:rPr>
      </w:pPr>
    </w:p>
    <w:p w14:paraId="585A43D6" w14:textId="77777777" w:rsidR="006C3E9E" w:rsidRDefault="006C3E9E">
      <w:pPr>
        <w:rPr>
          <w:rFonts w:hint="eastAsia"/>
        </w:rPr>
      </w:pPr>
      <w:r>
        <w:rPr>
          <w:rFonts w:hint="eastAsia"/>
        </w:rPr>
        <w:tab/>
        <w:t>蹿的拼音是什么</w:t>
      </w:r>
    </w:p>
    <w:p w14:paraId="2721A37B" w14:textId="77777777" w:rsidR="006C3E9E" w:rsidRDefault="006C3E9E">
      <w:pPr>
        <w:rPr>
          <w:rFonts w:hint="eastAsia"/>
        </w:rPr>
      </w:pPr>
    </w:p>
    <w:p w14:paraId="42D78CEB" w14:textId="77777777" w:rsidR="006C3E9E" w:rsidRDefault="006C3E9E">
      <w:pPr>
        <w:rPr>
          <w:rFonts w:hint="eastAsia"/>
        </w:rPr>
      </w:pPr>
    </w:p>
    <w:p w14:paraId="2CF54175" w14:textId="77777777" w:rsidR="006C3E9E" w:rsidRDefault="006C3E9E">
      <w:pPr>
        <w:rPr>
          <w:rFonts w:hint="eastAsia"/>
        </w:rPr>
      </w:pPr>
      <w:r>
        <w:rPr>
          <w:rFonts w:hint="eastAsia"/>
        </w:rPr>
        <w:tab/>
        <w:t>“蹿”字的拼音是 cuān。这个字在现代汉语中并不十分常见，但它有着独特的意义和用法。接下来我们将深入探讨“蹿”的含义、它的历史演变以及它在当代语境中的应用。</w:t>
      </w:r>
    </w:p>
    <w:p w14:paraId="53878CCA" w14:textId="77777777" w:rsidR="006C3E9E" w:rsidRDefault="006C3E9E">
      <w:pPr>
        <w:rPr>
          <w:rFonts w:hint="eastAsia"/>
        </w:rPr>
      </w:pPr>
    </w:p>
    <w:p w14:paraId="7ABB3B8B" w14:textId="77777777" w:rsidR="006C3E9E" w:rsidRDefault="006C3E9E">
      <w:pPr>
        <w:rPr>
          <w:rFonts w:hint="eastAsia"/>
        </w:rPr>
      </w:pPr>
    </w:p>
    <w:p w14:paraId="151E825F" w14:textId="77777777" w:rsidR="006C3E9E" w:rsidRDefault="006C3E9E">
      <w:pPr>
        <w:rPr>
          <w:rFonts w:hint="eastAsia"/>
        </w:rPr>
      </w:pPr>
    </w:p>
    <w:p w14:paraId="0D049958" w14:textId="77777777" w:rsidR="006C3E9E" w:rsidRDefault="006C3E9E">
      <w:pPr>
        <w:rPr>
          <w:rFonts w:hint="eastAsia"/>
        </w:rPr>
      </w:pPr>
      <w:r>
        <w:rPr>
          <w:rFonts w:hint="eastAsia"/>
        </w:rPr>
        <w:tab/>
        <w:t>“蹿”的基本释义</w:t>
      </w:r>
    </w:p>
    <w:p w14:paraId="0FA040E6" w14:textId="77777777" w:rsidR="006C3E9E" w:rsidRDefault="006C3E9E">
      <w:pPr>
        <w:rPr>
          <w:rFonts w:hint="eastAsia"/>
        </w:rPr>
      </w:pPr>
    </w:p>
    <w:p w14:paraId="527942FD" w14:textId="77777777" w:rsidR="006C3E9E" w:rsidRDefault="006C3E9E">
      <w:pPr>
        <w:rPr>
          <w:rFonts w:hint="eastAsia"/>
        </w:rPr>
      </w:pPr>
    </w:p>
    <w:p w14:paraId="0A0285DB" w14:textId="77777777" w:rsidR="006C3E9E" w:rsidRDefault="006C3E9E">
      <w:pPr>
        <w:rPr>
          <w:rFonts w:hint="eastAsia"/>
        </w:rPr>
      </w:pPr>
      <w:r>
        <w:rPr>
          <w:rFonts w:hint="eastAsia"/>
        </w:rPr>
        <w:tab/>
        <w:t>从词义上看，“蹿”主要指的是快速地移动或上升，有时带有一种突然性和敏捷性。例如，人们会说某人像兔子一样“蹿”出去，形容动作迅速；或是形容价格、数量等突然大幅上涨时也会使用这个词。“蹿”还有钻出、冒出的意思，比如烟火表演中火花“蹿”向天空，或者草丛里小动物“蹿”出来的情景。</w:t>
      </w:r>
    </w:p>
    <w:p w14:paraId="3260C7D6" w14:textId="77777777" w:rsidR="006C3E9E" w:rsidRDefault="006C3E9E">
      <w:pPr>
        <w:rPr>
          <w:rFonts w:hint="eastAsia"/>
        </w:rPr>
      </w:pPr>
    </w:p>
    <w:p w14:paraId="1C4CA5B0" w14:textId="77777777" w:rsidR="006C3E9E" w:rsidRDefault="006C3E9E">
      <w:pPr>
        <w:rPr>
          <w:rFonts w:hint="eastAsia"/>
        </w:rPr>
      </w:pPr>
    </w:p>
    <w:p w14:paraId="2EE29F63" w14:textId="77777777" w:rsidR="006C3E9E" w:rsidRDefault="006C3E9E">
      <w:pPr>
        <w:rPr>
          <w:rFonts w:hint="eastAsia"/>
        </w:rPr>
      </w:pPr>
    </w:p>
    <w:p w14:paraId="7B24C453" w14:textId="77777777" w:rsidR="006C3E9E" w:rsidRDefault="006C3E9E">
      <w:pPr>
        <w:rPr>
          <w:rFonts w:hint="eastAsia"/>
        </w:rPr>
      </w:pPr>
      <w:r>
        <w:rPr>
          <w:rFonts w:hint="eastAsia"/>
        </w:rPr>
        <w:tab/>
        <w:t>汉字的历史与演变</w:t>
      </w:r>
    </w:p>
    <w:p w14:paraId="4B33A140" w14:textId="77777777" w:rsidR="006C3E9E" w:rsidRDefault="006C3E9E">
      <w:pPr>
        <w:rPr>
          <w:rFonts w:hint="eastAsia"/>
        </w:rPr>
      </w:pPr>
    </w:p>
    <w:p w14:paraId="0F77D920" w14:textId="77777777" w:rsidR="006C3E9E" w:rsidRDefault="006C3E9E">
      <w:pPr>
        <w:rPr>
          <w:rFonts w:hint="eastAsia"/>
        </w:rPr>
      </w:pPr>
    </w:p>
    <w:p w14:paraId="11F00B79" w14:textId="77777777" w:rsidR="006C3E9E" w:rsidRDefault="006C3E9E">
      <w:pPr>
        <w:rPr>
          <w:rFonts w:hint="eastAsia"/>
        </w:rPr>
      </w:pPr>
      <w:r>
        <w:rPr>
          <w:rFonts w:hint="eastAsia"/>
        </w:rPr>
        <w:tab/>
        <w:t>关于“蹿”的起源和发展，我们可以追溯到古代文献。“蹿”字最早见于《说文解字》，是一个形声字，左边为走之底（辶），表示与行走有关的动作；右边为串，暗示连续不断的状态。随着时间推移，“蹿”的意思逐渐固定下来，并被广泛应用于文学作品和其他书面表达形式之中。</w:t>
      </w:r>
    </w:p>
    <w:p w14:paraId="0B7818A5" w14:textId="77777777" w:rsidR="006C3E9E" w:rsidRDefault="006C3E9E">
      <w:pPr>
        <w:rPr>
          <w:rFonts w:hint="eastAsia"/>
        </w:rPr>
      </w:pPr>
    </w:p>
    <w:p w14:paraId="1BEB88C2" w14:textId="77777777" w:rsidR="006C3E9E" w:rsidRDefault="006C3E9E">
      <w:pPr>
        <w:rPr>
          <w:rFonts w:hint="eastAsia"/>
        </w:rPr>
      </w:pPr>
    </w:p>
    <w:p w14:paraId="7478D53B" w14:textId="77777777" w:rsidR="006C3E9E" w:rsidRDefault="006C3E9E">
      <w:pPr>
        <w:rPr>
          <w:rFonts w:hint="eastAsia"/>
        </w:rPr>
      </w:pPr>
    </w:p>
    <w:p w14:paraId="42C57AE5" w14:textId="77777777" w:rsidR="006C3E9E" w:rsidRDefault="006C3E9E">
      <w:pPr>
        <w:rPr>
          <w:rFonts w:hint="eastAsia"/>
        </w:rPr>
      </w:pPr>
      <w:r>
        <w:rPr>
          <w:rFonts w:hint="eastAsia"/>
        </w:rPr>
        <w:tab/>
        <w:t>日常生活的应用实例</w:t>
      </w:r>
    </w:p>
    <w:p w14:paraId="3B85F880" w14:textId="77777777" w:rsidR="006C3E9E" w:rsidRDefault="006C3E9E">
      <w:pPr>
        <w:rPr>
          <w:rFonts w:hint="eastAsia"/>
        </w:rPr>
      </w:pPr>
    </w:p>
    <w:p w14:paraId="6034FDCE" w14:textId="77777777" w:rsidR="006C3E9E" w:rsidRDefault="006C3E9E">
      <w:pPr>
        <w:rPr>
          <w:rFonts w:hint="eastAsia"/>
        </w:rPr>
      </w:pPr>
    </w:p>
    <w:p w14:paraId="2A9C1748" w14:textId="77777777" w:rsidR="006C3E9E" w:rsidRDefault="006C3E9E">
      <w:pPr>
        <w:rPr>
          <w:rFonts w:hint="eastAsia"/>
        </w:rPr>
      </w:pPr>
      <w:r>
        <w:rPr>
          <w:rFonts w:hint="eastAsia"/>
        </w:rPr>
        <w:tab/>
        <w:t>在日常生活中，“蹿”一词经常出现在口语交流和新闻报道里。比如，在描述体育赛事时，运动员如闪电般冲过终点线可以被形象地比喻为“蹿”；股市行情急剧变化时，媒体也常用“蹿升”来描绘股价的快速上扬。“蹿红”一词更是流行开来，用来形容明星或网络红人短时间内迅速走红的现象。</w:t>
      </w:r>
    </w:p>
    <w:p w14:paraId="4B14E164" w14:textId="77777777" w:rsidR="006C3E9E" w:rsidRDefault="006C3E9E">
      <w:pPr>
        <w:rPr>
          <w:rFonts w:hint="eastAsia"/>
        </w:rPr>
      </w:pPr>
    </w:p>
    <w:p w14:paraId="54DFAE7D" w14:textId="77777777" w:rsidR="006C3E9E" w:rsidRDefault="006C3E9E">
      <w:pPr>
        <w:rPr>
          <w:rFonts w:hint="eastAsia"/>
        </w:rPr>
      </w:pPr>
    </w:p>
    <w:p w14:paraId="3E27EEE8" w14:textId="77777777" w:rsidR="006C3E9E" w:rsidRDefault="006C3E9E">
      <w:pPr>
        <w:rPr>
          <w:rFonts w:hint="eastAsia"/>
        </w:rPr>
      </w:pPr>
    </w:p>
    <w:p w14:paraId="65AB48E6" w14:textId="77777777" w:rsidR="006C3E9E" w:rsidRDefault="006C3E9E">
      <w:pPr>
        <w:rPr>
          <w:rFonts w:hint="eastAsia"/>
        </w:rPr>
      </w:pPr>
      <w:r>
        <w:rPr>
          <w:rFonts w:hint="eastAsia"/>
        </w:rPr>
        <w:tab/>
        <w:t>文化内涵及象征意义</w:t>
      </w:r>
    </w:p>
    <w:p w14:paraId="045A0250" w14:textId="77777777" w:rsidR="006C3E9E" w:rsidRDefault="006C3E9E">
      <w:pPr>
        <w:rPr>
          <w:rFonts w:hint="eastAsia"/>
        </w:rPr>
      </w:pPr>
    </w:p>
    <w:p w14:paraId="76C41FCE" w14:textId="77777777" w:rsidR="006C3E9E" w:rsidRDefault="006C3E9E">
      <w:pPr>
        <w:rPr>
          <w:rFonts w:hint="eastAsia"/>
        </w:rPr>
      </w:pPr>
    </w:p>
    <w:p w14:paraId="28737155" w14:textId="77777777" w:rsidR="006C3E9E" w:rsidRDefault="006C3E9E">
      <w:pPr>
        <w:rPr>
          <w:rFonts w:hint="eastAsia"/>
        </w:rPr>
      </w:pPr>
      <w:r>
        <w:rPr>
          <w:rFonts w:hint="eastAsia"/>
        </w:rPr>
        <w:tab/>
        <w:t>值得注意的是，“蹿”不仅是一个简单的动词，它还承载着丰富的文化内涵和社会心理特征。在中国传统文化中，“蹿”往往带有积极向上的寓意，象征着努力进取、勇往直前的精神面貌。由于其蕴含的速度感，也反映了现代社会追求高效和个人价值实现的趋势。</w:t>
      </w:r>
    </w:p>
    <w:p w14:paraId="06ACB65D" w14:textId="77777777" w:rsidR="006C3E9E" w:rsidRDefault="006C3E9E">
      <w:pPr>
        <w:rPr>
          <w:rFonts w:hint="eastAsia"/>
        </w:rPr>
      </w:pPr>
    </w:p>
    <w:p w14:paraId="712B81CE" w14:textId="77777777" w:rsidR="006C3E9E" w:rsidRDefault="006C3E9E">
      <w:pPr>
        <w:rPr>
          <w:rFonts w:hint="eastAsia"/>
        </w:rPr>
      </w:pPr>
    </w:p>
    <w:p w14:paraId="316D0C32" w14:textId="77777777" w:rsidR="006C3E9E" w:rsidRDefault="006C3E9E">
      <w:pPr>
        <w:rPr>
          <w:rFonts w:hint="eastAsia"/>
        </w:rPr>
      </w:pPr>
    </w:p>
    <w:p w14:paraId="3B4EB849" w14:textId="77777777" w:rsidR="006C3E9E" w:rsidRDefault="006C3E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A69D7F" w14:textId="77777777" w:rsidR="006C3E9E" w:rsidRDefault="006C3E9E">
      <w:pPr>
        <w:rPr>
          <w:rFonts w:hint="eastAsia"/>
        </w:rPr>
      </w:pPr>
    </w:p>
    <w:p w14:paraId="4E7BEA37" w14:textId="77777777" w:rsidR="006C3E9E" w:rsidRDefault="006C3E9E">
      <w:pPr>
        <w:rPr>
          <w:rFonts w:hint="eastAsia"/>
        </w:rPr>
      </w:pPr>
    </w:p>
    <w:p w14:paraId="7F54D930" w14:textId="77777777" w:rsidR="006C3E9E" w:rsidRDefault="006C3E9E">
      <w:pPr>
        <w:rPr>
          <w:rFonts w:hint="eastAsia"/>
        </w:rPr>
      </w:pPr>
      <w:r>
        <w:rPr>
          <w:rFonts w:hint="eastAsia"/>
        </w:rPr>
        <w:tab/>
        <w:t>“蹿”的拼音是 cuān，它不仅仅是一个用来描述快速运动的词汇，更是一个富有表现力和文化深度的语言元素。通过了解“蹿”的多方面信息，我们不仅能更好地掌握这一汉字的具体用法，还能从中窥探到汉语语言的魅力所在。</w:t>
      </w:r>
    </w:p>
    <w:p w14:paraId="77469FDE" w14:textId="77777777" w:rsidR="006C3E9E" w:rsidRDefault="006C3E9E">
      <w:pPr>
        <w:rPr>
          <w:rFonts w:hint="eastAsia"/>
        </w:rPr>
      </w:pPr>
    </w:p>
    <w:p w14:paraId="44AD7F26" w14:textId="77777777" w:rsidR="006C3E9E" w:rsidRDefault="006C3E9E">
      <w:pPr>
        <w:rPr>
          <w:rFonts w:hint="eastAsia"/>
        </w:rPr>
      </w:pPr>
    </w:p>
    <w:p w14:paraId="74BC4A68" w14:textId="77777777" w:rsidR="006C3E9E" w:rsidRDefault="006C3E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10CBF6" w14:textId="4EF3A98C" w:rsidR="00790915" w:rsidRDefault="00790915"/>
    <w:sectPr w:rsidR="00790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15"/>
    <w:rsid w:val="005B05E0"/>
    <w:rsid w:val="006C3E9E"/>
    <w:rsid w:val="0079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71A8A-D989-4780-93B6-FAB34A31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