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0A31" w14:textId="77777777" w:rsidR="00C93D03" w:rsidRDefault="00C93D03">
      <w:pPr>
        <w:rPr>
          <w:rFonts w:hint="eastAsia"/>
        </w:rPr>
      </w:pPr>
      <w:r>
        <w:rPr>
          <w:rFonts w:hint="eastAsia"/>
        </w:rPr>
        <w:t>shēn xiān shì zú 的含义与起源</w:t>
      </w:r>
    </w:p>
    <w:p w14:paraId="3826ED28" w14:textId="77777777" w:rsidR="00C93D03" w:rsidRDefault="00C93D03">
      <w:pPr>
        <w:rPr>
          <w:rFonts w:hint="eastAsia"/>
        </w:rPr>
      </w:pPr>
      <w:r>
        <w:rPr>
          <w:rFonts w:hint="eastAsia"/>
        </w:rPr>
        <w:t>“身先士卒”是一个汉语成语，拼音为 shēn xiān shì zú。这个成语源自古代军事作战中的一个策略和领导行为，意指领导者在战场上亲自冲锋陷阵，走在士兵们的前面，以自己的行动激励士气。这种做法不仅展现了将领的勇气和决心，同时也表达了对士兵的信任和支持。在中国历史上，不少著名的将领都曾以身作则，成为士兵们心中的榜样。</w:t>
      </w:r>
    </w:p>
    <w:p w14:paraId="620E4C62" w14:textId="77777777" w:rsidR="00C93D03" w:rsidRDefault="00C93D03">
      <w:pPr>
        <w:rPr>
          <w:rFonts w:hint="eastAsia"/>
        </w:rPr>
      </w:pPr>
    </w:p>
    <w:p w14:paraId="4B5F7F7D" w14:textId="77777777" w:rsidR="00C93D03" w:rsidRDefault="00C93D03">
      <w:pPr>
        <w:rPr>
          <w:rFonts w:hint="eastAsia"/>
        </w:rPr>
      </w:pPr>
      <w:r>
        <w:rPr>
          <w:rFonts w:hint="eastAsia"/>
        </w:rPr>
        <w:t>身先士卒在历史中的体现</w:t>
      </w:r>
    </w:p>
    <w:p w14:paraId="6A5EF5FA" w14:textId="77777777" w:rsidR="00C93D03" w:rsidRDefault="00C93D03">
      <w:pPr>
        <w:rPr>
          <w:rFonts w:hint="eastAsia"/>
        </w:rPr>
      </w:pPr>
      <w:r>
        <w:rPr>
          <w:rFonts w:hint="eastAsia"/>
        </w:rPr>
        <w:t>回顾中国悠久的历史，我们可以找到许多关于身先士卒的事例。例如，在三国时期的赤壁之战中，周瑜就是一位典型的身先士卒的将领。面对曹操的强大军队，他不仅精心策划了火攻战术，而且亲自率领轻装部队突袭曹军，最终大获全胜。岳飞也是以其英勇无畏的精神而闻名，他多次深入敌后，与金兵作战，其忠诚和勇敢赢得了后世广泛的尊敬。这些事迹不仅是军事史上的辉煌篇章，也成为了中华文化宝库中的宝贵精神财富。</w:t>
      </w:r>
    </w:p>
    <w:p w14:paraId="63F2560F" w14:textId="77777777" w:rsidR="00C93D03" w:rsidRDefault="00C93D03">
      <w:pPr>
        <w:rPr>
          <w:rFonts w:hint="eastAsia"/>
        </w:rPr>
      </w:pPr>
    </w:p>
    <w:p w14:paraId="3AE239FC" w14:textId="77777777" w:rsidR="00C93D03" w:rsidRDefault="00C93D03">
      <w:pPr>
        <w:rPr>
          <w:rFonts w:hint="eastAsia"/>
        </w:rPr>
      </w:pPr>
      <w:r>
        <w:rPr>
          <w:rFonts w:hint="eastAsia"/>
        </w:rPr>
        <w:t>身先士卒的精神内涵</w:t>
      </w:r>
    </w:p>
    <w:p w14:paraId="6614996A" w14:textId="77777777" w:rsidR="00C93D03" w:rsidRDefault="00C93D03">
      <w:pPr>
        <w:rPr>
          <w:rFonts w:hint="eastAsia"/>
        </w:rPr>
      </w:pPr>
      <w:r>
        <w:rPr>
          <w:rFonts w:hint="eastAsia"/>
        </w:rPr>
        <w:t>身先士卒不仅仅是一种军事行为，它更代表了一种精神态度——即领导者应当以自身的行为作为表率，无论是在困难时刻还是在日常工作中都要发挥模范作用。这种精神强调了责任、奉献以及团队合作的重要性。当一个人愿意站在最前线承担风险时，他就能够赢得团队成员的信任，并激发他们共同努力克服挑战。因此，在现代社会中，无论是企业管理者还是政治领袖，都应该继承并发扬这一优良传统。</w:t>
      </w:r>
    </w:p>
    <w:p w14:paraId="3FB539E7" w14:textId="77777777" w:rsidR="00C93D03" w:rsidRDefault="00C93D03">
      <w:pPr>
        <w:rPr>
          <w:rFonts w:hint="eastAsia"/>
        </w:rPr>
      </w:pPr>
    </w:p>
    <w:p w14:paraId="5DD88700" w14:textId="77777777" w:rsidR="00C93D03" w:rsidRDefault="00C93D03">
      <w:pPr>
        <w:rPr>
          <w:rFonts w:hint="eastAsia"/>
        </w:rPr>
      </w:pPr>
      <w:r>
        <w:rPr>
          <w:rFonts w:hint="eastAsia"/>
        </w:rPr>
        <w:t>现代语境下的身先士卒</w:t>
      </w:r>
    </w:p>
    <w:p w14:paraId="63D95086" w14:textId="77777777" w:rsidR="00C93D03" w:rsidRDefault="00C93D03">
      <w:pPr>
        <w:rPr>
          <w:rFonts w:hint="eastAsia"/>
        </w:rPr>
      </w:pPr>
      <w:r>
        <w:rPr>
          <w:rFonts w:hint="eastAsia"/>
        </w:rPr>
        <w:t>尽管我们今天生活在一个相对和平的时代，但身先士卒的精神仍然具有重要意义。在企业界，优秀的领导者往往会在关键时刻挺身而出，带领员工共同应对危机；在公共服务领域，公务员们也应该学习古人之风，勇于承担责任，积极解决问题。更重要的是，每个人都可以从自身做起，培养这种敢于担当的态度，在各自的岗位上发光发热。身先士卒不仅是对过去英雄人物的一种缅怀，更是对我们每一个人提出的要求：做一个有责任感、乐于奉献的人。</w:t>
      </w:r>
    </w:p>
    <w:p w14:paraId="5FB63F01" w14:textId="77777777" w:rsidR="00C93D03" w:rsidRDefault="00C93D03">
      <w:pPr>
        <w:rPr>
          <w:rFonts w:hint="eastAsia"/>
        </w:rPr>
      </w:pPr>
    </w:p>
    <w:p w14:paraId="117C0726" w14:textId="77777777" w:rsidR="00C93D03" w:rsidRDefault="00C93D03">
      <w:pPr>
        <w:rPr>
          <w:rFonts w:hint="eastAsia"/>
        </w:rPr>
      </w:pPr>
      <w:r>
        <w:rPr>
          <w:rFonts w:hint="eastAsia"/>
        </w:rPr>
        <w:t>最后的总结</w:t>
      </w:r>
    </w:p>
    <w:p w14:paraId="34391ED3" w14:textId="77777777" w:rsidR="00C93D03" w:rsidRDefault="00C93D03">
      <w:pPr>
        <w:rPr>
          <w:rFonts w:hint="eastAsia"/>
        </w:rPr>
      </w:pPr>
      <w:r>
        <w:rPr>
          <w:rFonts w:hint="eastAsia"/>
        </w:rPr>
        <w:t>“身先士卒”的意义远超出了字面本身，它蕴含着深刻的哲理和价值观。从古代战场到现代社会各个角落，这一理念始终激励着人们不断前进。希望通过对“身先士卒”的了解，大家能够更加深刻地认识到个人行为对于集体力量的影响，从而在未来的生活与工作中践行这种崇高而又实在的精神。</w:t>
      </w:r>
    </w:p>
    <w:p w14:paraId="1FD13392" w14:textId="77777777" w:rsidR="00C93D03" w:rsidRDefault="00C93D03">
      <w:pPr>
        <w:rPr>
          <w:rFonts w:hint="eastAsia"/>
        </w:rPr>
      </w:pPr>
    </w:p>
    <w:p w14:paraId="17843B1B" w14:textId="77777777" w:rsidR="00C93D03" w:rsidRDefault="00C93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C41F0" w14:textId="37B435E4" w:rsidR="0028781F" w:rsidRDefault="0028781F"/>
    <w:sectPr w:rsidR="0028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1F"/>
    <w:rsid w:val="0028781F"/>
    <w:rsid w:val="009442F6"/>
    <w:rsid w:val="00C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68F11-0C91-4639-BA1B-28FFA8E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