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1152" w14:textId="77777777" w:rsidR="009B55F3" w:rsidRDefault="009B55F3">
      <w:pPr>
        <w:rPr>
          <w:rFonts w:hint="eastAsia"/>
        </w:rPr>
      </w:pPr>
      <w:r>
        <w:rPr>
          <w:rFonts w:hint="eastAsia"/>
        </w:rPr>
        <w:t>转眸的拼音</w:t>
      </w:r>
    </w:p>
    <w:p w14:paraId="22937627" w14:textId="77777777" w:rsidR="009B55F3" w:rsidRDefault="009B55F3">
      <w:pPr>
        <w:rPr>
          <w:rFonts w:hint="eastAsia"/>
        </w:rPr>
      </w:pPr>
      <w:r>
        <w:rPr>
          <w:rFonts w:hint="eastAsia"/>
        </w:rPr>
        <w:t>“转眸”的拼音是“zhuǎn móu”。其中，“转”读作“zhuǎn”，表示改变方向或位置的动作；“眸”则读作“móu”，指的是眼睛。这个词汇在汉语中用来形容转动眼珠，通常用于描述人物的眼神交流或是瞬间的目光转移，充满了诗意和画面感。</w:t>
      </w:r>
    </w:p>
    <w:p w14:paraId="4066A53C" w14:textId="77777777" w:rsidR="009B55F3" w:rsidRDefault="009B55F3">
      <w:pPr>
        <w:rPr>
          <w:rFonts w:hint="eastAsia"/>
        </w:rPr>
      </w:pPr>
    </w:p>
    <w:p w14:paraId="20BAC5AB" w14:textId="77777777" w:rsidR="009B55F3" w:rsidRDefault="009B55F3">
      <w:pPr>
        <w:rPr>
          <w:rFonts w:hint="eastAsia"/>
        </w:rPr>
      </w:pPr>
      <w:r>
        <w:rPr>
          <w:rFonts w:hint="eastAsia"/>
        </w:rPr>
        <w:t>词语的文化背景</w:t>
      </w:r>
    </w:p>
    <w:p w14:paraId="117676F4" w14:textId="77777777" w:rsidR="009B55F3" w:rsidRDefault="009B55F3">
      <w:pPr>
        <w:rPr>
          <w:rFonts w:hint="eastAsia"/>
        </w:rPr>
      </w:pPr>
      <w:r>
        <w:rPr>
          <w:rFonts w:hint="eastAsia"/>
        </w:rPr>
        <w:t>在中国古代文学作品中，“转眸”一词经常被用来描绘女性的美丽与灵动。例如，在许多古典诗词里，通过描写女子轻轻转动眼眸，展现了她们既含蓄又动人的魅力。这种用法不仅反映了古人对美的追求，也体现了东方文化中对于眼神表达的独特见解。在那个时代，人们认为眼睛是心灵的窗户，因此，通过“转眸”这样的细微动作，可以传达出丰富的情感世界。</w:t>
      </w:r>
    </w:p>
    <w:p w14:paraId="03E46B68" w14:textId="77777777" w:rsidR="009B55F3" w:rsidRDefault="009B55F3">
      <w:pPr>
        <w:rPr>
          <w:rFonts w:hint="eastAsia"/>
        </w:rPr>
      </w:pPr>
    </w:p>
    <w:p w14:paraId="2E1CD70E" w14:textId="77777777" w:rsidR="009B55F3" w:rsidRDefault="009B55F3">
      <w:pPr>
        <w:rPr>
          <w:rFonts w:hint="eastAsia"/>
        </w:rPr>
      </w:pPr>
      <w:r>
        <w:rPr>
          <w:rFonts w:hint="eastAsia"/>
        </w:rPr>
        <w:t>现代语境中的使用</w:t>
      </w:r>
    </w:p>
    <w:p w14:paraId="0D1B6F1B" w14:textId="77777777" w:rsidR="009B55F3" w:rsidRDefault="009B55F3">
      <w:pPr>
        <w:rPr>
          <w:rFonts w:hint="eastAsia"/>
        </w:rPr>
      </w:pPr>
      <w:r>
        <w:rPr>
          <w:rFonts w:hint="eastAsia"/>
        </w:rPr>
        <w:t>随着时代的发展，“转眸”的使用场景不再局限于古代文学。现在，这个词也被广泛应用于现代小说、影视剧本以及日常对话之中，用来表达一种温柔、深情或是俏皮的情感交流方式。比如，在一些浪漫的爱情故事里，男女主角之间通过一个简单的转眸就能传递出深深的情意，无需过多言语便能打动人心。“转眸”还常出现在广告文案中，旨在营造一种温馨而亲密的氛围，吸引消费者的注意。</w:t>
      </w:r>
    </w:p>
    <w:p w14:paraId="481E568A" w14:textId="77777777" w:rsidR="009B55F3" w:rsidRDefault="009B55F3">
      <w:pPr>
        <w:rPr>
          <w:rFonts w:hint="eastAsia"/>
        </w:rPr>
      </w:pPr>
    </w:p>
    <w:p w14:paraId="1D584E8C" w14:textId="77777777" w:rsidR="009B55F3" w:rsidRDefault="009B55F3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1A14C3C2" w14:textId="77777777" w:rsidR="009B55F3" w:rsidRDefault="009B55F3">
      <w:pPr>
        <w:rPr>
          <w:rFonts w:hint="eastAsia"/>
        </w:rPr>
      </w:pPr>
      <w:r>
        <w:rPr>
          <w:rFonts w:hint="eastAsia"/>
        </w:rPr>
        <w:t>艺术家们也常常从“转眸”这一动作中汲取灵感。无论是绘画、雕塑还是舞蹈表演，“转眸”都被视为一种表现人物内心世界的有力手段。通过捕捉这短暂的一瞬，创作者能够深刻地揭示角色的性格特征及其情感状态。例如，在舞蹈编排时，舞者的一个恰到好处的转眸可能成为整个作品的亮点，为观众留下难忘的印象。同样，在电影拍摄过程中，导演也会特意安排演员进行特定的转眸镜头，以此来增强剧情的感染力。</w:t>
      </w:r>
    </w:p>
    <w:p w14:paraId="7AC88CD0" w14:textId="77777777" w:rsidR="009B55F3" w:rsidRDefault="009B55F3">
      <w:pPr>
        <w:rPr>
          <w:rFonts w:hint="eastAsia"/>
        </w:rPr>
      </w:pPr>
    </w:p>
    <w:p w14:paraId="745E10E1" w14:textId="77777777" w:rsidR="009B55F3" w:rsidRDefault="009B55F3">
      <w:pPr>
        <w:rPr>
          <w:rFonts w:hint="eastAsia"/>
        </w:rPr>
      </w:pPr>
      <w:r>
        <w:rPr>
          <w:rFonts w:hint="eastAsia"/>
        </w:rPr>
        <w:t>最后的总结</w:t>
      </w:r>
    </w:p>
    <w:p w14:paraId="0BAA4DD8" w14:textId="77777777" w:rsidR="009B55F3" w:rsidRDefault="009B55F3">
      <w:pPr>
        <w:rPr>
          <w:rFonts w:hint="eastAsia"/>
        </w:rPr>
      </w:pPr>
      <w:r>
        <w:rPr>
          <w:rFonts w:hint="eastAsia"/>
        </w:rPr>
        <w:t>“转眸”不仅仅是一个简单的词汇，它承载了深厚的文化意义和美学价值。无论是在传统的文学艺术领域，还是在现代社会的各种表达形式中，“转眸”都以其独特的魅力，继续影响着我们对美、情感及人际关系的理解。通过深入探索“转眸”的内涵，我们不仅能更好地欣赏这一美妙的动作，还能从中感受到中华文化的博大精深。</w:t>
      </w:r>
    </w:p>
    <w:p w14:paraId="00FEFF17" w14:textId="77777777" w:rsidR="009B55F3" w:rsidRDefault="009B55F3">
      <w:pPr>
        <w:rPr>
          <w:rFonts w:hint="eastAsia"/>
        </w:rPr>
      </w:pPr>
    </w:p>
    <w:p w14:paraId="22435692" w14:textId="77777777" w:rsidR="009B55F3" w:rsidRDefault="009B5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D72AE" w14:textId="77777777" w:rsidR="009B55F3" w:rsidRDefault="009B5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9EAAB" w14:textId="0C5CDC55" w:rsidR="00B600A0" w:rsidRDefault="00B600A0"/>
    <w:sectPr w:rsidR="00B60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A0"/>
    <w:rsid w:val="00230453"/>
    <w:rsid w:val="009B55F3"/>
    <w:rsid w:val="00B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DE5F3-9FB0-46CB-9196-FFA2CB28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