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8707A" w14:textId="77777777" w:rsidR="00E13CD3" w:rsidRDefault="00E13CD3">
      <w:pPr>
        <w:rPr>
          <w:rFonts w:hint="eastAsia"/>
        </w:rPr>
      </w:pPr>
    </w:p>
    <w:p w14:paraId="55D1E96F" w14:textId="77777777" w:rsidR="00E13CD3" w:rsidRDefault="00E13CD3">
      <w:pPr>
        <w:rPr>
          <w:rFonts w:hint="eastAsia"/>
        </w:rPr>
      </w:pPr>
      <w:r>
        <w:rPr>
          <w:rFonts w:hint="eastAsia"/>
        </w:rPr>
        <w:tab/>
        <w:t>转过身子的拼音：zhuǎn guò shēn zi</w:t>
      </w:r>
    </w:p>
    <w:p w14:paraId="06A45E55" w14:textId="77777777" w:rsidR="00E13CD3" w:rsidRDefault="00E13CD3">
      <w:pPr>
        <w:rPr>
          <w:rFonts w:hint="eastAsia"/>
        </w:rPr>
      </w:pPr>
    </w:p>
    <w:p w14:paraId="6A5B0A86" w14:textId="77777777" w:rsidR="00E13CD3" w:rsidRDefault="00E13CD3">
      <w:pPr>
        <w:rPr>
          <w:rFonts w:hint="eastAsia"/>
        </w:rPr>
      </w:pPr>
    </w:p>
    <w:p w14:paraId="0B9D9E12" w14:textId="77777777" w:rsidR="00E13CD3" w:rsidRDefault="00E13CD3">
      <w:pPr>
        <w:rPr>
          <w:rFonts w:hint="eastAsia"/>
        </w:rPr>
      </w:pPr>
      <w:r>
        <w:rPr>
          <w:rFonts w:hint="eastAsia"/>
        </w:rPr>
        <w:tab/>
        <w:t>“转过身子”是一个汉语短语，其拼音为 zhuǎn guò shēn zi。这个短语在日常对话中非常常见，它用来描述一个人从一个方向转向另一个方向的动作。这个动作可以是物理上的转身，也可以是比喻意义上的转变，比如改变态度、转换话题等。在中文里，“身子”指的是身体，而“转过”则是指改变位置或方向的行为。</w:t>
      </w:r>
    </w:p>
    <w:p w14:paraId="1A32E478" w14:textId="77777777" w:rsidR="00E13CD3" w:rsidRDefault="00E13CD3">
      <w:pPr>
        <w:rPr>
          <w:rFonts w:hint="eastAsia"/>
        </w:rPr>
      </w:pPr>
    </w:p>
    <w:p w14:paraId="449D4E05" w14:textId="77777777" w:rsidR="00E13CD3" w:rsidRDefault="00E13CD3">
      <w:pPr>
        <w:rPr>
          <w:rFonts w:hint="eastAsia"/>
        </w:rPr>
      </w:pPr>
    </w:p>
    <w:p w14:paraId="2812CFA3" w14:textId="77777777" w:rsidR="00E13CD3" w:rsidRDefault="00E13CD3">
      <w:pPr>
        <w:rPr>
          <w:rFonts w:hint="eastAsia"/>
        </w:rPr>
      </w:pPr>
    </w:p>
    <w:p w14:paraId="46882D20" w14:textId="77777777" w:rsidR="00E13CD3" w:rsidRDefault="00E13CD3">
      <w:pPr>
        <w:rPr>
          <w:rFonts w:hint="eastAsia"/>
        </w:rPr>
      </w:pPr>
      <w:r>
        <w:rPr>
          <w:rFonts w:hint="eastAsia"/>
        </w:rPr>
        <w:tab/>
        <w:t>语言中的转折之美</w:t>
      </w:r>
    </w:p>
    <w:p w14:paraId="0D1B620B" w14:textId="77777777" w:rsidR="00E13CD3" w:rsidRDefault="00E13CD3">
      <w:pPr>
        <w:rPr>
          <w:rFonts w:hint="eastAsia"/>
        </w:rPr>
      </w:pPr>
    </w:p>
    <w:p w14:paraId="30373CB3" w14:textId="77777777" w:rsidR="00E13CD3" w:rsidRDefault="00E13CD3">
      <w:pPr>
        <w:rPr>
          <w:rFonts w:hint="eastAsia"/>
        </w:rPr>
      </w:pPr>
    </w:p>
    <w:p w14:paraId="0D7C215D" w14:textId="77777777" w:rsidR="00E13CD3" w:rsidRDefault="00E13CD3">
      <w:pPr>
        <w:rPr>
          <w:rFonts w:hint="eastAsia"/>
        </w:rPr>
      </w:pPr>
      <w:r>
        <w:rPr>
          <w:rFonts w:hint="eastAsia"/>
        </w:rPr>
        <w:tab/>
        <w:t>在汉语的语言艺术中，“转过身子”不仅仅是一个简单的动作描述，它还可以被赋予更深的意义。当我们说某人“转过身子”，我们可以想象到那一刻的情景，可能是突然意识到什么，或者是决定离开某个地方，甚至是在故事中人物关系的一个关键转折点。这样的表达方式体现了汉语的丰富性和灵活性，让听众能够通过文字感受到情感和情节的变化。</w:t>
      </w:r>
    </w:p>
    <w:p w14:paraId="433BCB54" w14:textId="77777777" w:rsidR="00E13CD3" w:rsidRDefault="00E13CD3">
      <w:pPr>
        <w:rPr>
          <w:rFonts w:hint="eastAsia"/>
        </w:rPr>
      </w:pPr>
    </w:p>
    <w:p w14:paraId="1E8CFEF0" w14:textId="77777777" w:rsidR="00E13CD3" w:rsidRDefault="00E13CD3">
      <w:pPr>
        <w:rPr>
          <w:rFonts w:hint="eastAsia"/>
        </w:rPr>
      </w:pPr>
    </w:p>
    <w:p w14:paraId="4F378E2A" w14:textId="77777777" w:rsidR="00E13CD3" w:rsidRDefault="00E13CD3">
      <w:pPr>
        <w:rPr>
          <w:rFonts w:hint="eastAsia"/>
        </w:rPr>
      </w:pPr>
    </w:p>
    <w:p w14:paraId="733665E3" w14:textId="77777777" w:rsidR="00E13CD3" w:rsidRDefault="00E13CD3">
      <w:pPr>
        <w:rPr>
          <w:rFonts w:hint="eastAsia"/>
        </w:rPr>
      </w:pPr>
      <w:r>
        <w:rPr>
          <w:rFonts w:hint="eastAsia"/>
        </w:rPr>
        <w:tab/>
        <w:t>文学作品里的应用</w:t>
      </w:r>
    </w:p>
    <w:p w14:paraId="6C3F13B7" w14:textId="77777777" w:rsidR="00E13CD3" w:rsidRDefault="00E13CD3">
      <w:pPr>
        <w:rPr>
          <w:rFonts w:hint="eastAsia"/>
        </w:rPr>
      </w:pPr>
    </w:p>
    <w:p w14:paraId="31493654" w14:textId="77777777" w:rsidR="00E13CD3" w:rsidRDefault="00E13CD3">
      <w:pPr>
        <w:rPr>
          <w:rFonts w:hint="eastAsia"/>
        </w:rPr>
      </w:pPr>
    </w:p>
    <w:p w14:paraId="1E7D519F" w14:textId="77777777" w:rsidR="00E13CD3" w:rsidRDefault="00E13CD3">
      <w:pPr>
        <w:rPr>
          <w:rFonts w:hint="eastAsia"/>
        </w:rPr>
      </w:pPr>
      <w:r>
        <w:rPr>
          <w:rFonts w:hint="eastAsia"/>
        </w:rPr>
        <w:tab/>
        <w:t>在许多文学作品中，“转过身子”常常被用作一种叙述手法，来暗示角色内心世界的变化或是即将发生的事件。作家们巧妙地利用这个短语来增加文本的张力和戏剧性，引导读者去猜测接下来会发生什么。例如，在描写紧张对峙的场景时，主角“转过身子”的瞬间可能预示着剧情的重大发展。这种细腻的笔触不仅增强了故事的表现力，也让读者更容易沉浸在故事情境之中。</w:t>
      </w:r>
    </w:p>
    <w:p w14:paraId="4A6AF93E" w14:textId="77777777" w:rsidR="00E13CD3" w:rsidRDefault="00E13CD3">
      <w:pPr>
        <w:rPr>
          <w:rFonts w:hint="eastAsia"/>
        </w:rPr>
      </w:pPr>
    </w:p>
    <w:p w14:paraId="69D79BE3" w14:textId="77777777" w:rsidR="00E13CD3" w:rsidRDefault="00E13CD3">
      <w:pPr>
        <w:rPr>
          <w:rFonts w:hint="eastAsia"/>
        </w:rPr>
      </w:pPr>
    </w:p>
    <w:p w14:paraId="5FAAB9E6" w14:textId="77777777" w:rsidR="00E13CD3" w:rsidRDefault="00E13CD3">
      <w:pPr>
        <w:rPr>
          <w:rFonts w:hint="eastAsia"/>
        </w:rPr>
      </w:pPr>
    </w:p>
    <w:p w14:paraId="32C14208" w14:textId="77777777" w:rsidR="00E13CD3" w:rsidRDefault="00E13CD3">
      <w:pPr>
        <w:rPr>
          <w:rFonts w:hint="eastAsia"/>
        </w:rPr>
      </w:pPr>
      <w:r>
        <w:rPr>
          <w:rFonts w:hint="eastAsia"/>
        </w:rPr>
        <w:tab/>
        <w:t>文化背景下的含义延伸</w:t>
      </w:r>
    </w:p>
    <w:p w14:paraId="4B461644" w14:textId="77777777" w:rsidR="00E13CD3" w:rsidRDefault="00E13CD3">
      <w:pPr>
        <w:rPr>
          <w:rFonts w:hint="eastAsia"/>
        </w:rPr>
      </w:pPr>
    </w:p>
    <w:p w14:paraId="1E6FE31F" w14:textId="77777777" w:rsidR="00E13CD3" w:rsidRDefault="00E13CD3">
      <w:pPr>
        <w:rPr>
          <w:rFonts w:hint="eastAsia"/>
        </w:rPr>
      </w:pPr>
    </w:p>
    <w:p w14:paraId="63353D77" w14:textId="77777777" w:rsidR="00E13CD3" w:rsidRDefault="00E13CD3">
      <w:pPr>
        <w:rPr>
          <w:rFonts w:hint="eastAsia"/>
        </w:rPr>
      </w:pPr>
      <w:r>
        <w:rPr>
          <w:rFonts w:hint="eastAsia"/>
        </w:rPr>
        <w:tab/>
        <w:t>从更广泛的文化角度来看，“转过身子”还承载着东方哲学中关于变化与适应的思想。在中国传统文化里，人们相信万物皆有其规律，而个人也应该随着环境的变化适时调整自己的行为和心态。因此，“转过身子”也象征着一种智慧的选择——当面对困境或挑战时，懂得转身寻找新的出路，这既是一种生存策略，也是追求和谐生活的体现。</w:t>
      </w:r>
    </w:p>
    <w:p w14:paraId="3BEA9AD8" w14:textId="77777777" w:rsidR="00E13CD3" w:rsidRDefault="00E13CD3">
      <w:pPr>
        <w:rPr>
          <w:rFonts w:hint="eastAsia"/>
        </w:rPr>
      </w:pPr>
    </w:p>
    <w:p w14:paraId="574D5844" w14:textId="77777777" w:rsidR="00E13CD3" w:rsidRDefault="00E13CD3">
      <w:pPr>
        <w:rPr>
          <w:rFonts w:hint="eastAsia"/>
        </w:rPr>
      </w:pPr>
    </w:p>
    <w:p w14:paraId="2B63A388" w14:textId="77777777" w:rsidR="00E13CD3" w:rsidRDefault="00E13CD3">
      <w:pPr>
        <w:rPr>
          <w:rFonts w:hint="eastAsia"/>
        </w:rPr>
      </w:pPr>
    </w:p>
    <w:p w14:paraId="213ABB0C" w14:textId="77777777" w:rsidR="00E13CD3" w:rsidRDefault="00E13CD3">
      <w:pPr>
        <w:rPr>
          <w:rFonts w:hint="eastAsia"/>
        </w:rPr>
      </w:pPr>
      <w:r>
        <w:rPr>
          <w:rFonts w:hint="eastAsia"/>
        </w:rPr>
        <w:tab/>
        <w:t>现代生活中的启示</w:t>
      </w:r>
    </w:p>
    <w:p w14:paraId="0E939820" w14:textId="77777777" w:rsidR="00E13CD3" w:rsidRDefault="00E13CD3">
      <w:pPr>
        <w:rPr>
          <w:rFonts w:hint="eastAsia"/>
        </w:rPr>
      </w:pPr>
    </w:p>
    <w:p w14:paraId="59E1B7CE" w14:textId="77777777" w:rsidR="00E13CD3" w:rsidRDefault="00E13CD3">
      <w:pPr>
        <w:rPr>
          <w:rFonts w:hint="eastAsia"/>
        </w:rPr>
      </w:pPr>
    </w:p>
    <w:p w14:paraId="329F3CB1" w14:textId="77777777" w:rsidR="00E13CD3" w:rsidRDefault="00E13CD3">
      <w:pPr>
        <w:rPr>
          <w:rFonts w:hint="eastAsia"/>
        </w:rPr>
      </w:pPr>
      <w:r>
        <w:rPr>
          <w:rFonts w:hint="eastAsia"/>
        </w:rPr>
        <w:tab/>
        <w:t>进入现代社会，“转过身子”的概念依然具有重要的现实意义。快速发展的科技和社会变革要求我们不断学习新技能，适应新环境。每一次选择“转过身子”，都是对自己的一次挑战和成长的机会。无论是在职场上探索新的发展方向，还是在生活中勇敢面对未知的变化，这一动作都提醒我们要保持开放的心态，勇于迎接未来的各种可能性。</w:t>
      </w:r>
    </w:p>
    <w:p w14:paraId="5EC202FD" w14:textId="77777777" w:rsidR="00E13CD3" w:rsidRDefault="00E13CD3">
      <w:pPr>
        <w:rPr>
          <w:rFonts w:hint="eastAsia"/>
        </w:rPr>
      </w:pPr>
    </w:p>
    <w:p w14:paraId="25AD5CAC" w14:textId="77777777" w:rsidR="00E13CD3" w:rsidRDefault="00E13CD3">
      <w:pPr>
        <w:rPr>
          <w:rFonts w:hint="eastAsia"/>
        </w:rPr>
      </w:pPr>
    </w:p>
    <w:p w14:paraId="692FC63A" w14:textId="77777777" w:rsidR="00E13CD3" w:rsidRDefault="00E13C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45517" w14:textId="06C90775" w:rsidR="00C05819" w:rsidRDefault="00C05819"/>
    <w:sectPr w:rsidR="00C0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19"/>
    <w:rsid w:val="002C4F04"/>
    <w:rsid w:val="00C05819"/>
    <w:rsid w:val="00E1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51EE6-0ABE-44F8-B130-8F6EBC50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