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99A0" w14:textId="77777777" w:rsidR="00740318" w:rsidRDefault="00740318">
      <w:pPr>
        <w:rPr>
          <w:rFonts w:hint="eastAsia"/>
        </w:rPr>
      </w:pPr>
      <w:r>
        <w:rPr>
          <w:rFonts w:hint="eastAsia"/>
        </w:rPr>
        <w:t>轴的拼音和组词组</w:t>
      </w:r>
    </w:p>
    <w:p w14:paraId="7FE2D341" w14:textId="77777777" w:rsidR="00740318" w:rsidRDefault="00740318">
      <w:pPr>
        <w:rPr>
          <w:rFonts w:hint="eastAsia"/>
        </w:rPr>
      </w:pPr>
      <w:r>
        <w:rPr>
          <w:rFonts w:hint="eastAsia"/>
        </w:rPr>
        <w:t>在汉语的世界里，"轴"字有着独特的地位，它不仅是机械部件的名称，也出现在各种不同的语境中。其拼音为 "zhóu"，属于去声，发音时音调由高到低再扬起。这个字可以作为名词、动词使用，在不同场合下，含义丰富多变。</w:t>
      </w:r>
    </w:p>
    <w:p w14:paraId="1F2D4E29" w14:textId="77777777" w:rsidR="00740318" w:rsidRDefault="00740318">
      <w:pPr>
        <w:rPr>
          <w:rFonts w:hint="eastAsia"/>
        </w:rPr>
      </w:pPr>
    </w:p>
    <w:p w14:paraId="5D035A7C" w14:textId="77777777" w:rsidR="00740318" w:rsidRDefault="00740318">
      <w:pPr>
        <w:rPr>
          <w:rFonts w:hint="eastAsia"/>
        </w:rPr>
      </w:pPr>
      <w:r>
        <w:rPr>
          <w:rFonts w:hint="eastAsia"/>
        </w:rPr>
        <w:t>作为名词的轴</w:t>
      </w:r>
    </w:p>
    <w:p w14:paraId="0A7D7BEF" w14:textId="77777777" w:rsidR="00740318" w:rsidRDefault="00740318">
      <w:pPr>
        <w:rPr>
          <w:rFonts w:hint="eastAsia"/>
        </w:rPr>
      </w:pPr>
      <w:r>
        <w:rPr>
          <w:rFonts w:hint="eastAsia"/>
        </w:rPr>
        <w:t>当“轴”作为名词时，它指的是贯穿物体中心，使其能够旋转的圆柱形零件，例如自行车轮子上的轴，就是连接轮胎并允许其转动的关键组件。在古代，车轴是马车不可或缺的一部分，它的存在让运输变得可能。“轴”也可指事物的核心或支柱，比如我们常说的“经济轴心”，意指一个地区或者国家在经济活动中的核心地位。“画轴”是指卷起来存放的书画作品，而“时间轴”则是一种表示时间顺序的方法。</w:t>
      </w:r>
    </w:p>
    <w:p w14:paraId="56B00B1B" w14:textId="77777777" w:rsidR="00740318" w:rsidRDefault="00740318">
      <w:pPr>
        <w:rPr>
          <w:rFonts w:hint="eastAsia"/>
        </w:rPr>
      </w:pPr>
    </w:p>
    <w:p w14:paraId="32226902" w14:textId="77777777" w:rsidR="00740318" w:rsidRDefault="00740318">
      <w:pPr>
        <w:rPr>
          <w:rFonts w:hint="eastAsia"/>
        </w:rPr>
      </w:pPr>
      <w:r>
        <w:rPr>
          <w:rFonts w:hint="eastAsia"/>
        </w:rPr>
        <w:t>作为动词的轴</w:t>
      </w:r>
    </w:p>
    <w:p w14:paraId="7DA99042" w14:textId="77777777" w:rsidR="00740318" w:rsidRDefault="00740318">
      <w:pPr>
        <w:rPr>
          <w:rFonts w:hint="eastAsia"/>
        </w:rPr>
      </w:pPr>
      <w:r>
        <w:rPr>
          <w:rFonts w:hint="eastAsia"/>
        </w:rPr>
        <w:t>“轴”作为动词的时候，有围绕着某一点或线旋转的意思。例如，“地球自转一圈需要24小时”，这里的“自转”也可以用“轴转”来表达，意味着地球绕着自己的轴线旋转。同样地，在舞蹈或运动中，我们也会用“轴”来描述身体某个部分的旋转动作。这种用法体现了语言与实际生活之间的紧密联系，人们通过观察自然现象和日常活动，将这些体验融入到了词汇的使用当中。</w:t>
      </w:r>
    </w:p>
    <w:p w14:paraId="221615CE" w14:textId="77777777" w:rsidR="00740318" w:rsidRDefault="00740318">
      <w:pPr>
        <w:rPr>
          <w:rFonts w:hint="eastAsia"/>
        </w:rPr>
      </w:pPr>
    </w:p>
    <w:p w14:paraId="2F30C190" w14:textId="77777777" w:rsidR="00740318" w:rsidRDefault="00740318">
      <w:pPr>
        <w:rPr>
          <w:rFonts w:hint="eastAsia"/>
        </w:rPr>
      </w:pPr>
      <w:r>
        <w:rPr>
          <w:rFonts w:hint="eastAsia"/>
        </w:rPr>
        <w:t>轴的组词</w:t>
      </w:r>
    </w:p>
    <w:p w14:paraId="5EA5A092" w14:textId="77777777" w:rsidR="00740318" w:rsidRDefault="00740318">
      <w:pPr>
        <w:rPr>
          <w:rFonts w:hint="eastAsia"/>
        </w:rPr>
      </w:pPr>
      <w:r>
        <w:rPr>
          <w:rFonts w:hint="eastAsia"/>
        </w:rPr>
        <w:t>根据“轴”的不同意义，我们可以组成很多词语。如前所述，“车轴”、“画轴”、“时间轴”等都是常见的组合。除此之外，还有“轴心国”，这是第二次世界大战期间德国、意大利和日本三国同盟的称呼；“轴对称图形”则是数学概念，指沿一条直线折叠后两旁部分完全重合的图形。“轴流式”通常用于描述风扇或涡轮机的工作原理，其中气流或水流沿着轴的方向流动。“轴距”一词常用于汽车工程，指车辆前轴与后轴之间的距离。</w:t>
      </w:r>
    </w:p>
    <w:p w14:paraId="1A752328" w14:textId="77777777" w:rsidR="00740318" w:rsidRDefault="00740318">
      <w:pPr>
        <w:rPr>
          <w:rFonts w:hint="eastAsia"/>
        </w:rPr>
      </w:pPr>
    </w:p>
    <w:p w14:paraId="16919233" w14:textId="77777777" w:rsidR="00740318" w:rsidRDefault="00740318">
      <w:pPr>
        <w:rPr>
          <w:rFonts w:hint="eastAsia"/>
        </w:rPr>
      </w:pPr>
      <w:r>
        <w:rPr>
          <w:rFonts w:hint="eastAsia"/>
        </w:rPr>
        <w:t>最后的总结</w:t>
      </w:r>
    </w:p>
    <w:p w14:paraId="712BBB68" w14:textId="77777777" w:rsidR="00740318" w:rsidRDefault="00740318">
      <w:pPr>
        <w:rPr>
          <w:rFonts w:hint="eastAsia"/>
        </w:rPr>
      </w:pPr>
      <w:r>
        <w:rPr>
          <w:rFonts w:hint="eastAsia"/>
        </w:rPr>
        <w:t>“轴”不仅是一个简单的汉字，更是一个承载了多重意义的语言符号。无论是作为物理实体的代表，还是抽象概念的象征，亦或是动作行为的描述，“轴”都在我们的生活中扮演着重要的角色。通过了解“轴”的拼音及其多种组词形式，我们能更好地理解汉语的魅力，并且更加深刻地感受到文化背后的科学和技术内涵。</w:t>
      </w:r>
    </w:p>
    <w:p w14:paraId="5782BE0F" w14:textId="77777777" w:rsidR="00740318" w:rsidRDefault="00740318">
      <w:pPr>
        <w:rPr>
          <w:rFonts w:hint="eastAsia"/>
        </w:rPr>
      </w:pPr>
    </w:p>
    <w:p w14:paraId="2B344BB0" w14:textId="77777777" w:rsidR="00740318" w:rsidRDefault="00740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EDD17" w14:textId="4DC21F36" w:rsidR="00C01CB7" w:rsidRDefault="00C01CB7"/>
    <w:sectPr w:rsidR="00C0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B7"/>
    <w:rsid w:val="00230453"/>
    <w:rsid w:val="00740318"/>
    <w:rsid w:val="00C0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E4B23-D8B6-4BCA-8F73-D216818D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