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C201" w14:textId="77777777" w:rsidR="00607676" w:rsidRDefault="00607676">
      <w:pPr>
        <w:rPr>
          <w:rFonts w:hint="eastAsia"/>
        </w:rPr>
      </w:pPr>
      <w:r>
        <w:rPr>
          <w:rFonts w:hint="eastAsia"/>
        </w:rPr>
        <w:t>Yì Shì 的拼音：承载历史记忆的音符</w:t>
      </w:r>
    </w:p>
    <w:p w14:paraId="2F3C99B0" w14:textId="77777777" w:rsidR="00607676" w:rsidRDefault="00607676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在汉语的浩瀚海洋中，每一个汉字都犹如一颗璀璨的明珠，而“轶事”的拼音——Yì Shì，则像是一串悠远的音符，它不仅传达着语音信息，更承载了无数的历史记忆与文化内涵。轶（yì），原意是指散失的、未编入正史的记载；事（shì）则是指事情、事件。两者结合，便成为了一种对过去非正式记录或口耳相传故事的描述。</w:t>
      </w:r>
    </w:p>
    <w:p w14:paraId="4413695B" w14:textId="77777777" w:rsidR="00607676" w:rsidRDefault="00607676">
      <w:pPr>
        <w:rPr>
          <w:rFonts w:hint="eastAsia"/>
        </w:rPr>
      </w:pPr>
    </w:p>
    <w:p w14:paraId="7FA8755B" w14:textId="77777777" w:rsidR="00607676" w:rsidRDefault="00607676">
      <w:pPr>
        <w:rPr>
          <w:rFonts w:hint="eastAsia"/>
        </w:rPr>
      </w:pPr>
      <w:r>
        <w:rPr>
          <w:rFonts w:hint="eastAsia"/>
        </w:rPr>
        <w:t>追溯 Yì Shì 之源：民间传说与文人墨客的故事</w:t>
      </w:r>
    </w:p>
    <w:p w14:paraId="26869760" w14:textId="77777777" w:rsidR="00607676" w:rsidRDefault="00607676">
      <w:pPr>
        <w:rPr>
          <w:rFonts w:hint="eastAsia"/>
        </w:rPr>
      </w:pPr>
      <w:r>
        <w:rPr>
          <w:rFonts w:hint="eastAsia"/>
        </w:rPr>
        <w:t>从古至今，轶事一直是中华文化传承的重要组成部分。在中国古代，由于正史往往由官方修撰，许多有趣的、个人化的或是不符合统治阶级意识形态的故事和事件被排除在外。然而，这并不意味着它们就完全消失了。相反，这些故事通过民间的口述传统得以流传下来，形成了丰富多彩的轶事文化。无论是街头巷尾的老百姓，还是文人雅士，在茶余饭后谈论起那些不为人知的故事时，都会使用到“轶事”这个词。它们有的诙谐幽默，有的充满哲理，反映了当时社会的真实面貌以及人们的生活智慧。</w:t>
      </w:r>
    </w:p>
    <w:p w14:paraId="432B4F87" w14:textId="77777777" w:rsidR="00607676" w:rsidRDefault="00607676">
      <w:pPr>
        <w:rPr>
          <w:rFonts w:hint="eastAsia"/>
        </w:rPr>
      </w:pPr>
    </w:p>
    <w:p w14:paraId="0409771A" w14:textId="77777777" w:rsidR="00607676" w:rsidRDefault="00607676">
      <w:pPr>
        <w:rPr>
          <w:rFonts w:hint="eastAsia"/>
        </w:rPr>
      </w:pPr>
      <w:r>
        <w:rPr>
          <w:rFonts w:hint="eastAsia"/>
        </w:rPr>
        <w:t>Yì Shì 在文学作品中的体现：小说、诗歌及其他艺术形式</w:t>
      </w:r>
    </w:p>
    <w:p w14:paraId="44C79870" w14:textId="77777777" w:rsidR="00607676" w:rsidRDefault="00607676">
      <w:pPr>
        <w:rPr>
          <w:rFonts w:hint="eastAsia"/>
        </w:rPr>
      </w:pPr>
      <w:r>
        <w:rPr>
          <w:rFonts w:hint="eastAsia"/>
        </w:rPr>
        <w:t>在文学领域，“轶事”同样扮演着不可或缺的角色。中国古代的小说、戏剧等文学体裁中，不乏以轶事为蓝本创作的作品。例如，《聊斋志异》这部著名的短篇小说集，就是蒲松龄根据民间流传的各种奇异趣闻编写而成。在诗词歌赋里，我们也能发现不少作者引用或改编自轶事的情节。这些作品不仅丰富了中国古典文学的内容，也为后世研究提供了宝贵的资料。现代作家们也常常借鉴这一传统，将现实生活中的人和事融入自己的创作之中，使读者能够从中感受到时代的脉搏和社会变迁。</w:t>
      </w:r>
    </w:p>
    <w:p w14:paraId="1CCB76A4" w14:textId="77777777" w:rsidR="00607676" w:rsidRDefault="00607676">
      <w:pPr>
        <w:rPr>
          <w:rFonts w:hint="eastAsia"/>
        </w:rPr>
      </w:pPr>
    </w:p>
    <w:p w14:paraId="60F502B9" w14:textId="77777777" w:rsidR="00607676" w:rsidRDefault="00607676">
      <w:pPr>
        <w:rPr>
          <w:rFonts w:hint="eastAsia"/>
        </w:rPr>
      </w:pPr>
      <w:r>
        <w:rPr>
          <w:rFonts w:hint="eastAsia"/>
        </w:rPr>
        <w:t>Yì Shì 的现代意义：互联网时代的传播与共享</w:t>
      </w:r>
    </w:p>
    <w:p w14:paraId="343132DB" w14:textId="77777777" w:rsidR="00607676" w:rsidRDefault="00607676">
      <w:pPr>
        <w:rPr>
          <w:rFonts w:hint="eastAsia"/>
        </w:rPr>
      </w:pPr>
      <w:r>
        <w:rPr>
          <w:rFonts w:hint="eastAsia"/>
        </w:rPr>
        <w:t>随着信息技术的发展，尤其是互联网的普及，轶事的传播方式发生了巨大变化。今天，人们不再局限于口头讲述或书面记录，而是可以通过社交媒体平台迅速分享各种有趣的故事和经历。微博、微信朋友圈等社交软件成为了新时代的“茶馆”，每个人都可以成为轶事的创造者和传播者。尽管如此，我们应该注意到，并非所有的网络信息都是真实的。因此，在享受这种便捷交流的我们也需要保持批判性思维，甄别真伪，确保所传递的内容具有一定的价值。“轶事”的拼音Yì Shì，不仅仅是一个简单的发音符号，它背后蕴含着深厚的文化底蕴和无限的生命力。</w:t>
      </w:r>
    </w:p>
    <w:p w14:paraId="5B5221BB" w14:textId="77777777" w:rsidR="00607676" w:rsidRDefault="00607676">
      <w:pPr>
        <w:rPr>
          <w:rFonts w:hint="eastAsia"/>
        </w:rPr>
      </w:pPr>
    </w:p>
    <w:p w14:paraId="002FBB82" w14:textId="77777777" w:rsidR="00607676" w:rsidRDefault="00607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E8E94" w14:textId="78E4E4F0" w:rsidR="005D1E9D" w:rsidRDefault="005D1E9D"/>
    <w:sectPr w:rsidR="005D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9D"/>
    <w:rsid w:val="005D1E9D"/>
    <w:rsid w:val="0060767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E8B41-EC29-4F31-BEBC-30FBBB4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