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FC52" w14:textId="77777777" w:rsidR="00BC3DBA" w:rsidRDefault="00BC3DBA">
      <w:pPr>
        <w:rPr>
          <w:rFonts w:hint="eastAsia"/>
        </w:rPr>
      </w:pPr>
    </w:p>
    <w:p w14:paraId="3CC360D6" w14:textId="77777777" w:rsidR="00BC3DBA" w:rsidRDefault="00BC3DBA">
      <w:pPr>
        <w:rPr>
          <w:rFonts w:hint="eastAsia"/>
        </w:rPr>
      </w:pPr>
      <w:r>
        <w:rPr>
          <w:rFonts w:hint="eastAsia"/>
        </w:rPr>
        <w:tab/>
        <w:t>轻挼的拼音是什么</w:t>
      </w:r>
    </w:p>
    <w:p w14:paraId="387A665A" w14:textId="77777777" w:rsidR="00BC3DBA" w:rsidRDefault="00BC3DBA">
      <w:pPr>
        <w:rPr>
          <w:rFonts w:hint="eastAsia"/>
        </w:rPr>
      </w:pPr>
    </w:p>
    <w:p w14:paraId="2D76DB14" w14:textId="77777777" w:rsidR="00BC3DBA" w:rsidRDefault="00BC3DBA">
      <w:pPr>
        <w:rPr>
          <w:rFonts w:hint="eastAsia"/>
        </w:rPr>
      </w:pPr>
    </w:p>
    <w:p w14:paraId="1F82B712" w14:textId="77777777" w:rsidR="00BC3DBA" w:rsidRDefault="00BC3DBA">
      <w:pPr>
        <w:rPr>
          <w:rFonts w:hint="eastAsia"/>
        </w:rPr>
      </w:pPr>
      <w:r>
        <w:rPr>
          <w:rFonts w:hint="eastAsia"/>
        </w:rPr>
        <w:tab/>
        <w:t>在汉语的世界里，每个字词都蕴含着独特的文化与历史，而拼音作为汉字的音标系统，为学习者提供了发音的指南。轻挼（qīng ruó）这个词虽然不常出现在日常对话中，但其背后的故事和含义却值得我们细细品味。</w:t>
      </w:r>
    </w:p>
    <w:p w14:paraId="03F5C08E" w14:textId="77777777" w:rsidR="00BC3DBA" w:rsidRDefault="00BC3DBA">
      <w:pPr>
        <w:rPr>
          <w:rFonts w:hint="eastAsia"/>
        </w:rPr>
      </w:pPr>
    </w:p>
    <w:p w14:paraId="4D099EB9" w14:textId="77777777" w:rsidR="00BC3DBA" w:rsidRDefault="00BC3DBA">
      <w:pPr>
        <w:rPr>
          <w:rFonts w:hint="eastAsia"/>
        </w:rPr>
      </w:pPr>
    </w:p>
    <w:p w14:paraId="79F02F13" w14:textId="77777777" w:rsidR="00BC3DBA" w:rsidRDefault="00BC3DBA">
      <w:pPr>
        <w:rPr>
          <w:rFonts w:hint="eastAsia"/>
        </w:rPr>
      </w:pPr>
    </w:p>
    <w:p w14:paraId="6C089147" w14:textId="77777777" w:rsidR="00BC3DBA" w:rsidRDefault="00BC3DBA">
      <w:pPr>
        <w:rPr>
          <w:rFonts w:hint="eastAsia"/>
        </w:rPr>
      </w:pPr>
      <w:r>
        <w:rPr>
          <w:rFonts w:hint="eastAsia"/>
        </w:rPr>
        <w:tab/>
        <w:t>轻挼一词的构成</w:t>
      </w:r>
    </w:p>
    <w:p w14:paraId="45B46725" w14:textId="77777777" w:rsidR="00BC3DBA" w:rsidRDefault="00BC3DBA">
      <w:pPr>
        <w:rPr>
          <w:rFonts w:hint="eastAsia"/>
        </w:rPr>
      </w:pPr>
    </w:p>
    <w:p w14:paraId="7034C329" w14:textId="77777777" w:rsidR="00BC3DBA" w:rsidRDefault="00BC3DBA">
      <w:pPr>
        <w:rPr>
          <w:rFonts w:hint="eastAsia"/>
        </w:rPr>
      </w:pPr>
    </w:p>
    <w:p w14:paraId="6FD8AF33" w14:textId="77777777" w:rsidR="00BC3DBA" w:rsidRDefault="00BC3DBA">
      <w:pPr>
        <w:rPr>
          <w:rFonts w:hint="eastAsia"/>
        </w:rPr>
      </w:pPr>
      <w:r>
        <w:rPr>
          <w:rFonts w:hint="eastAsia"/>
        </w:rPr>
        <w:tab/>
        <w:t>“轻”字，作为形容词，通常用来描述重量较轻的事物或程度较为轻微的动作。它的拼音是 qīng，声调为阴平，代表着一种平稳而不突兀的语气。而“挼”字则是一个较为生僻的动词，它描绘的是用手轻轻揉搓的动作，拼音为 ruó，声调也是阴平，这使得“轻挼”两个字在发音上和谐统一，给人一种温柔细腻的感觉。</w:t>
      </w:r>
    </w:p>
    <w:p w14:paraId="5B5529B3" w14:textId="77777777" w:rsidR="00BC3DBA" w:rsidRDefault="00BC3DBA">
      <w:pPr>
        <w:rPr>
          <w:rFonts w:hint="eastAsia"/>
        </w:rPr>
      </w:pPr>
    </w:p>
    <w:p w14:paraId="09EE100E" w14:textId="77777777" w:rsidR="00BC3DBA" w:rsidRDefault="00BC3DBA">
      <w:pPr>
        <w:rPr>
          <w:rFonts w:hint="eastAsia"/>
        </w:rPr>
      </w:pPr>
    </w:p>
    <w:p w14:paraId="1F6E1305" w14:textId="77777777" w:rsidR="00BC3DBA" w:rsidRDefault="00BC3DBA">
      <w:pPr>
        <w:rPr>
          <w:rFonts w:hint="eastAsia"/>
        </w:rPr>
      </w:pPr>
    </w:p>
    <w:p w14:paraId="116048CB" w14:textId="77777777" w:rsidR="00BC3DBA" w:rsidRDefault="00BC3DBA">
      <w:pPr>
        <w:rPr>
          <w:rFonts w:hint="eastAsia"/>
        </w:rPr>
      </w:pPr>
      <w:r>
        <w:rPr>
          <w:rFonts w:hint="eastAsia"/>
        </w:rPr>
        <w:tab/>
        <w:t>轻挼的语境应用</w:t>
      </w:r>
    </w:p>
    <w:p w14:paraId="54368F11" w14:textId="77777777" w:rsidR="00BC3DBA" w:rsidRDefault="00BC3DBA">
      <w:pPr>
        <w:rPr>
          <w:rFonts w:hint="eastAsia"/>
        </w:rPr>
      </w:pPr>
    </w:p>
    <w:p w14:paraId="4F020DD5" w14:textId="77777777" w:rsidR="00BC3DBA" w:rsidRDefault="00BC3DBA">
      <w:pPr>
        <w:rPr>
          <w:rFonts w:hint="eastAsia"/>
        </w:rPr>
      </w:pPr>
    </w:p>
    <w:p w14:paraId="60F3E32F" w14:textId="77777777" w:rsidR="00BC3DBA" w:rsidRDefault="00BC3DBA">
      <w:pPr>
        <w:rPr>
          <w:rFonts w:hint="eastAsia"/>
        </w:rPr>
      </w:pPr>
      <w:r>
        <w:rPr>
          <w:rFonts w:hint="eastAsia"/>
        </w:rPr>
        <w:tab/>
        <w:t>当我们说到“轻挼”，脑海中可能会浮现出一幅画面：一个匠人正在精心地处理一块珍贵的布料，或是某人在制作传统手工艺品时，小心翼翼地对材料进行加工。这个词语强调动作的轻柔与细致，适用于描述那些需要耐心与技巧的工作。在文学作品中，“轻挼”也常常被用来渲染氛围，表达一种微妙的情感或心境。</w:t>
      </w:r>
    </w:p>
    <w:p w14:paraId="726C999F" w14:textId="77777777" w:rsidR="00BC3DBA" w:rsidRDefault="00BC3DBA">
      <w:pPr>
        <w:rPr>
          <w:rFonts w:hint="eastAsia"/>
        </w:rPr>
      </w:pPr>
    </w:p>
    <w:p w14:paraId="1A291CF6" w14:textId="77777777" w:rsidR="00BC3DBA" w:rsidRDefault="00BC3DBA">
      <w:pPr>
        <w:rPr>
          <w:rFonts w:hint="eastAsia"/>
        </w:rPr>
      </w:pPr>
    </w:p>
    <w:p w14:paraId="23C2EB21" w14:textId="77777777" w:rsidR="00BC3DBA" w:rsidRDefault="00BC3DBA">
      <w:pPr>
        <w:rPr>
          <w:rFonts w:hint="eastAsia"/>
        </w:rPr>
      </w:pPr>
    </w:p>
    <w:p w14:paraId="612468AA" w14:textId="77777777" w:rsidR="00BC3DBA" w:rsidRDefault="00BC3DBA">
      <w:pPr>
        <w:rPr>
          <w:rFonts w:hint="eastAsia"/>
        </w:rPr>
      </w:pPr>
      <w:r>
        <w:rPr>
          <w:rFonts w:hint="eastAsia"/>
        </w:rPr>
        <w:tab/>
        <w:t>文化中的轻挼</w:t>
      </w:r>
    </w:p>
    <w:p w14:paraId="6B967683" w14:textId="77777777" w:rsidR="00BC3DBA" w:rsidRDefault="00BC3DBA">
      <w:pPr>
        <w:rPr>
          <w:rFonts w:hint="eastAsia"/>
        </w:rPr>
      </w:pPr>
    </w:p>
    <w:p w14:paraId="646354FB" w14:textId="77777777" w:rsidR="00BC3DBA" w:rsidRDefault="00BC3DBA">
      <w:pPr>
        <w:rPr>
          <w:rFonts w:hint="eastAsia"/>
        </w:rPr>
      </w:pPr>
    </w:p>
    <w:p w14:paraId="3CFE8CC2" w14:textId="77777777" w:rsidR="00BC3DBA" w:rsidRDefault="00BC3DBA">
      <w:pPr>
        <w:rPr>
          <w:rFonts w:hint="eastAsia"/>
        </w:rPr>
      </w:pPr>
      <w:r>
        <w:rPr>
          <w:rFonts w:hint="eastAsia"/>
        </w:rPr>
        <w:tab/>
        <w:t>在中国传统文化里，有许多工艺和技术都需要使用到类似“轻挼”的手法，例如制茶、书法、绘画等。这些技艺不仅要求操作者具备熟练的技能，更需要他们投入情感和理解。因此，“轻挼”不仅仅是一种物理上的动作，更是一种精神层面的追求，体现了中国传统文化中对细节和完美的执着。</w:t>
      </w:r>
    </w:p>
    <w:p w14:paraId="77CD1A82" w14:textId="77777777" w:rsidR="00BC3DBA" w:rsidRDefault="00BC3DBA">
      <w:pPr>
        <w:rPr>
          <w:rFonts w:hint="eastAsia"/>
        </w:rPr>
      </w:pPr>
    </w:p>
    <w:p w14:paraId="297BB150" w14:textId="77777777" w:rsidR="00BC3DBA" w:rsidRDefault="00BC3DBA">
      <w:pPr>
        <w:rPr>
          <w:rFonts w:hint="eastAsia"/>
        </w:rPr>
      </w:pPr>
    </w:p>
    <w:p w14:paraId="15A48804" w14:textId="77777777" w:rsidR="00BC3DBA" w:rsidRDefault="00BC3DBA">
      <w:pPr>
        <w:rPr>
          <w:rFonts w:hint="eastAsia"/>
        </w:rPr>
      </w:pPr>
    </w:p>
    <w:p w14:paraId="57DDF4E1" w14:textId="77777777" w:rsidR="00BC3DBA" w:rsidRDefault="00BC3DBA">
      <w:pPr>
        <w:rPr>
          <w:rFonts w:hint="eastAsia"/>
        </w:rPr>
      </w:pPr>
      <w:r>
        <w:rPr>
          <w:rFonts w:hint="eastAsia"/>
        </w:rPr>
        <w:tab/>
        <w:t>轻挼与现代社会</w:t>
      </w:r>
    </w:p>
    <w:p w14:paraId="4EADF5E4" w14:textId="77777777" w:rsidR="00BC3DBA" w:rsidRDefault="00BC3DBA">
      <w:pPr>
        <w:rPr>
          <w:rFonts w:hint="eastAsia"/>
        </w:rPr>
      </w:pPr>
    </w:p>
    <w:p w14:paraId="7343DA12" w14:textId="77777777" w:rsidR="00BC3DBA" w:rsidRDefault="00BC3DBA">
      <w:pPr>
        <w:rPr>
          <w:rFonts w:hint="eastAsia"/>
        </w:rPr>
      </w:pPr>
    </w:p>
    <w:p w14:paraId="7E9EA271" w14:textId="77777777" w:rsidR="00BC3DBA" w:rsidRDefault="00BC3DBA">
      <w:pPr>
        <w:rPr>
          <w:rFonts w:hint="eastAsia"/>
        </w:rPr>
      </w:pPr>
      <w:r>
        <w:rPr>
          <w:rFonts w:hint="eastAsia"/>
        </w:rPr>
        <w:tab/>
        <w:t>尽管现代社会的生活节奏加快，许多古老的手艺逐渐被机械化的生产方式所取代，但“轻挼”所代表的那种精细和用心的精神并未消失。无论是设计师在构思作品时的反复推敲，还是厨师在准备食材时的悉心照料，都可以看到“轻挼”精神的影子。这种精神提醒着人们，在快节奏的生活中也不要忘记对事物本质的关注和尊重。</w:t>
      </w:r>
    </w:p>
    <w:p w14:paraId="4C21B9BD" w14:textId="77777777" w:rsidR="00BC3DBA" w:rsidRDefault="00BC3DBA">
      <w:pPr>
        <w:rPr>
          <w:rFonts w:hint="eastAsia"/>
        </w:rPr>
      </w:pPr>
    </w:p>
    <w:p w14:paraId="4744ED56" w14:textId="77777777" w:rsidR="00BC3DBA" w:rsidRDefault="00BC3DBA">
      <w:pPr>
        <w:rPr>
          <w:rFonts w:hint="eastAsia"/>
        </w:rPr>
      </w:pPr>
    </w:p>
    <w:p w14:paraId="72F2F9C0" w14:textId="77777777" w:rsidR="00BC3DBA" w:rsidRDefault="00BC3DBA">
      <w:pPr>
        <w:rPr>
          <w:rFonts w:hint="eastAsia"/>
        </w:rPr>
      </w:pPr>
    </w:p>
    <w:p w14:paraId="16D48D5A" w14:textId="77777777" w:rsidR="00BC3DBA" w:rsidRDefault="00BC3D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41F12B" w14:textId="77777777" w:rsidR="00BC3DBA" w:rsidRDefault="00BC3DBA">
      <w:pPr>
        <w:rPr>
          <w:rFonts w:hint="eastAsia"/>
        </w:rPr>
      </w:pPr>
    </w:p>
    <w:p w14:paraId="4FD5D76E" w14:textId="77777777" w:rsidR="00BC3DBA" w:rsidRDefault="00BC3DBA">
      <w:pPr>
        <w:rPr>
          <w:rFonts w:hint="eastAsia"/>
        </w:rPr>
      </w:pPr>
    </w:p>
    <w:p w14:paraId="5210DF7F" w14:textId="77777777" w:rsidR="00BC3DBA" w:rsidRDefault="00BC3DBA">
      <w:pPr>
        <w:rPr>
          <w:rFonts w:hint="eastAsia"/>
        </w:rPr>
      </w:pPr>
      <w:r>
        <w:rPr>
          <w:rFonts w:hint="eastAsia"/>
        </w:rPr>
        <w:tab/>
        <w:t>轻挼的拼音是 qīng ruó，这两个简单的音节背后承载着深厚的文化意义和丰富的内涵。通过了解和探讨这个词语，我们可以更好地理解中国语言的魅力以及传统文化的精髓。希望每一个读到这里的人，都能从“轻挼”中获得一些启示，将这份细腻与专注融入自己的生活之中。</w:t>
      </w:r>
    </w:p>
    <w:p w14:paraId="76DB334F" w14:textId="77777777" w:rsidR="00BC3DBA" w:rsidRDefault="00BC3DBA">
      <w:pPr>
        <w:rPr>
          <w:rFonts w:hint="eastAsia"/>
        </w:rPr>
      </w:pPr>
    </w:p>
    <w:p w14:paraId="531222D3" w14:textId="77777777" w:rsidR="00BC3DBA" w:rsidRDefault="00BC3DBA">
      <w:pPr>
        <w:rPr>
          <w:rFonts w:hint="eastAsia"/>
        </w:rPr>
      </w:pPr>
    </w:p>
    <w:p w14:paraId="0F84D0E7" w14:textId="77777777" w:rsidR="00BC3DBA" w:rsidRDefault="00BC3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5EB36" w14:textId="79CED9C2" w:rsidR="00517842" w:rsidRDefault="00517842"/>
    <w:sectPr w:rsidR="0051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42"/>
    <w:rsid w:val="002C4F04"/>
    <w:rsid w:val="00517842"/>
    <w:rsid w:val="00B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9BBE3-453C-4FCA-9DBD-26731470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