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9704" w14:textId="77777777" w:rsidR="00E9048F" w:rsidRDefault="00E9048F">
      <w:pPr>
        <w:rPr>
          <w:rFonts w:hint="eastAsia"/>
        </w:rPr>
      </w:pPr>
    </w:p>
    <w:p w14:paraId="0C70CC9C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轻易放弃的拼音：qīng yì fàng qì</w:t>
      </w:r>
    </w:p>
    <w:p w14:paraId="10214130" w14:textId="77777777" w:rsidR="00E9048F" w:rsidRDefault="00E9048F">
      <w:pPr>
        <w:rPr>
          <w:rFonts w:hint="eastAsia"/>
        </w:rPr>
      </w:pPr>
    </w:p>
    <w:p w14:paraId="1D82A6DA" w14:textId="77777777" w:rsidR="00E9048F" w:rsidRDefault="00E9048F">
      <w:pPr>
        <w:rPr>
          <w:rFonts w:hint="eastAsia"/>
        </w:rPr>
      </w:pPr>
    </w:p>
    <w:p w14:paraId="32CEBC1A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在汉语中，“轻易放弃”这几个字的拼音是“qīng yì fàng qì”。这组词语描绘了一种态度，一种在面对挑战或困难时，没有经过深思熟虑便选择退缩的行为。对于许多人来说，这样的行为可能是一种习惯，也可能是在特定情况下的一种反应。然而，在个人成长和社会发展的进程中，这种态度往往被视为需要克服的问题。</w:t>
      </w:r>
    </w:p>
    <w:p w14:paraId="35B040AD" w14:textId="77777777" w:rsidR="00E9048F" w:rsidRDefault="00E9048F">
      <w:pPr>
        <w:rPr>
          <w:rFonts w:hint="eastAsia"/>
        </w:rPr>
      </w:pPr>
    </w:p>
    <w:p w14:paraId="3DB9BCD6" w14:textId="77777777" w:rsidR="00E9048F" w:rsidRDefault="00E9048F">
      <w:pPr>
        <w:rPr>
          <w:rFonts w:hint="eastAsia"/>
        </w:rPr>
      </w:pPr>
    </w:p>
    <w:p w14:paraId="017E0F37" w14:textId="77777777" w:rsidR="00E9048F" w:rsidRDefault="00E9048F">
      <w:pPr>
        <w:rPr>
          <w:rFonts w:hint="eastAsia"/>
        </w:rPr>
      </w:pPr>
    </w:p>
    <w:p w14:paraId="7DBA5516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理解轻易放弃的心理</w:t>
      </w:r>
    </w:p>
    <w:p w14:paraId="0B282D70" w14:textId="77777777" w:rsidR="00E9048F" w:rsidRDefault="00E9048F">
      <w:pPr>
        <w:rPr>
          <w:rFonts w:hint="eastAsia"/>
        </w:rPr>
      </w:pPr>
    </w:p>
    <w:p w14:paraId="56346410" w14:textId="77777777" w:rsidR="00E9048F" w:rsidRDefault="00E9048F">
      <w:pPr>
        <w:rPr>
          <w:rFonts w:hint="eastAsia"/>
        </w:rPr>
      </w:pPr>
    </w:p>
    <w:p w14:paraId="43817DC9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当人们选择轻易放弃时，背后可能存在多种心理因素。例如，恐惧失败可能是其中一个关键原因。社会普遍对成功的高度推崇，使得一些人害怕尝试后未能达到预期的结果。缺乏自信、担心他人的评判、以及对未知的恐惧等，也都是可能导致一个人轻易放弃的因素。了解这些心理机制，可以帮助我们更深入地认识到为何有时会做出这样的选择，并为改变提供方向。</w:t>
      </w:r>
    </w:p>
    <w:p w14:paraId="38CD183D" w14:textId="77777777" w:rsidR="00E9048F" w:rsidRDefault="00E9048F">
      <w:pPr>
        <w:rPr>
          <w:rFonts w:hint="eastAsia"/>
        </w:rPr>
      </w:pPr>
    </w:p>
    <w:p w14:paraId="21DCCB68" w14:textId="77777777" w:rsidR="00E9048F" w:rsidRDefault="00E9048F">
      <w:pPr>
        <w:rPr>
          <w:rFonts w:hint="eastAsia"/>
        </w:rPr>
      </w:pPr>
    </w:p>
    <w:p w14:paraId="36FA204B" w14:textId="77777777" w:rsidR="00E9048F" w:rsidRDefault="00E9048F">
      <w:pPr>
        <w:rPr>
          <w:rFonts w:hint="eastAsia"/>
        </w:rPr>
      </w:pPr>
    </w:p>
    <w:p w14:paraId="37F612EB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轻易放弃的影响</w:t>
      </w:r>
    </w:p>
    <w:p w14:paraId="266165DF" w14:textId="77777777" w:rsidR="00E9048F" w:rsidRDefault="00E9048F">
      <w:pPr>
        <w:rPr>
          <w:rFonts w:hint="eastAsia"/>
        </w:rPr>
      </w:pPr>
    </w:p>
    <w:p w14:paraId="39EA6E3C" w14:textId="77777777" w:rsidR="00E9048F" w:rsidRDefault="00E9048F">
      <w:pPr>
        <w:rPr>
          <w:rFonts w:hint="eastAsia"/>
        </w:rPr>
      </w:pPr>
    </w:p>
    <w:p w14:paraId="6E21E3F5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轻易放弃不仅影响个人的发展，也会对周围的人产生连锁反应。从个人角度看，它限制了个人潜力的发挥，减少了成功的机会。每一次放弃都是一次失去学习和成长的经历。在团队环境中，一个成员的轻易放弃可能会削弱整个团队的士气，影响项目的进展和其他成员的积极性。因此，培养坚持不懈的精神，对于个人与集体的成功至关重要。</w:t>
      </w:r>
    </w:p>
    <w:p w14:paraId="3344C9D5" w14:textId="77777777" w:rsidR="00E9048F" w:rsidRDefault="00E9048F">
      <w:pPr>
        <w:rPr>
          <w:rFonts w:hint="eastAsia"/>
        </w:rPr>
      </w:pPr>
    </w:p>
    <w:p w14:paraId="1F2041FA" w14:textId="77777777" w:rsidR="00E9048F" w:rsidRDefault="00E9048F">
      <w:pPr>
        <w:rPr>
          <w:rFonts w:hint="eastAsia"/>
        </w:rPr>
      </w:pPr>
    </w:p>
    <w:p w14:paraId="2F5EAEF4" w14:textId="77777777" w:rsidR="00E9048F" w:rsidRDefault="00E9048F">
      <w:pPr>
        <w:rPr>
          <w:rFonts w:hint="eastAsia"/>
        </w:rPr>
      </w:pPr>
    </w:p>
    <w:p w14:paraId="39457B42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如何避免轻易放弃</w:t>
      </w:r>
    </w:p>
    <w:p w14:paraId="57024BD3" w14:textId="77777777" w:rsidR="00E9048F" w:rsidRDefault="00E9048F">
      <w:pPr>
        <w:rPr>
          <w:rFonts w:hint="eastAsia"/>
        </w:rPr>
      </w:pPr>
    </w:p>
    <w:p w14:paraId="0F707E57" w14:textId="77777777" w:rsidR="00E9048F" w:rsidRDefault="00E9048F">
      <w:pPr>
        <w:rPr>
          <w:rFonts w:hint="eastAsia"/>
        </w:rPr>
      </w:pPr>
    </w:p>
    <w:p w14:paraId="73F8CC7D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要克服轻易放弃的习惯，首先需要建立正确的思维方式。这意味着接受失败作为学习过程的一部分，并且相信通过努力可以实现改进和进步。设定现实的目标，并将其分解成小步骤，每完成一步就是一个小小的胜利，这样可以逐步建立起信心。寻找支持系统也很重要，比如家人、朋友或者导师的支持，他们可以在你感到沮丧时给予鼓励和支持。不断提醒自己坚持的价值，记住那些成功人士的故事，他们的成就往往来自于不屈不挠的努力。</w:t>
      </w:r>
    </w:p>
    <w:p w14:paraId="196A95ED" w14:textId="77777777" w:rsidR="00E9048F" w:rsidRDefault="00E9048F">
      <w:pPr>
        <w:rPr>
          <w:rFonts w:hint="eastAsia"/>
        </w:rPr>
      </w:pPr>
    </w:p>
    <w:p w14:paraId="768BCE06" w14:textId="77777777" w:rsidR="00E9048F" w:rsidRDefault="00E9048F">
      <w:pPr>
        <w:rPr>
          <w:rFonts w:hint="eastAsia"/>
        </w:rPr>
      </w:pPr>
    </w:p>
    <w:p w14:paraId="7B71B56B" w14:textId="77777777" w:rsidR="00E9048F" w:rsidRDefault="00E9048F">
      <w:pPr>
        <w:rPr>
          <w:rFonts w:hint="eastAsia"/>
        </w:rPr>
      </w:pPr>
    </w:p>
    <w:p w14:paraId="2C759CB0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596B7" w14:textId="77777777" w:rsidR="00E9048F" w:rsidRDefault="00E9048F">
      <w:pPr>
        <w:rPr>
          <w:rFonts w:hint="eastAsia"/>
        </w:rPr>
      </w:pPr>
    </w:p>
    <w:p w14:paraId="37146B91" w14:textId="77777777" w:rsidR="00E9048F" w:rsidRDefault="00E9048F">
      <w:pPr>
        <w:rPr>
          <w:rFonts w:hint="eastAsia"/>
        </w:rPr>
      </w:pPr>
    </w:p>
    <w:p w14:paraId="4210B8AA" w14:textId="77777777" w:rsidR="00E9048F" w:rsidRDefault="00E9048F">
      <w:pPr>
        <w:rPr>
          <w:rFonts w:hint="eastAsia"/>
        </w:rPr>
      </w:pPr>
      <w:r>
        <w:rPr>
          <w:rFonts w:hint="eastAsia"/>
        </w:rPr>
        <w:tab/>
        <w:t>“轻易放弃”的拼音简单明了，但它所代表的行为却有着深远的影响。无论是出于什么原因选择了这条路，我们都应该意识到，真正的成长和成功通常伴随着挑战和困难。通过调整心态、设立合理目标、寻求帮助和支持，我们可以逐渐改变这一模式，走向更加坚定和充实的人生道路。让我们一起努力，不让“轻易放弃”成为阻碍前进的脚步。</w:t>
      </w:r>
    </w:p>
    <w:p w14:paraId="25801398" w14:textId="77777777" w:rsidR="00E9048F" w:rsidRDefault="00E9048F">
      <w:pPr>
        <w:rPr>
          <w:rFonts w:hint="eastAsia"/>
        </w:rPr>
      </w:pPr>
    </w:p>
    <w:p w14:paraId="6BD5EC21" w14:textId="77777777" w:rsidR="00E9048F" w:rsidRDefault="00E9048F">
      <w:pPr>
        <w:rPr>
          <w:rFonts w:hint="eastAsia"/>
        </w:rPr>
      </w:pPr>
    </w:p>
    <w:p w14:paraId="47728E3C" w14:textId="77777777" w:rsidR="00E9048F" w:rsidRDefault="00E90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D9498" w14:textId="08D0A5BA" w:rsidR="001213AF" w:rsidRDefault="001213AF"/>
    <w:sectPr w:rsidR="0012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F"/>
    <w:rsid w:val="001213AF"/>
    <w:rsid w:val="002C4F04"/>
    <w:rsid w:val="00E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4A05-7BC9-4D53-9E60-7DC8130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