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00DE" w14:textId="77777777" w:rsidR="005918A1" w:rsidRDefault="005918A1">
      <w:pPr>
        <w:rPr>
          <w:rFonts w:hint="eastAsia"/>
        </w:rPr>
      </w:pPr>
    </w:p>
    <w:p w14:paraId="0551EE6E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qīng sōng de qīng</w:t>
      </w:r>
    </w:p>
    <w:p w14:paraId="066DC358" w14:textId="77777777" w:rsidR="005918A1" w:rsidRDefault="005918A1">
      <w:pPr>
        <w:rPr>
          <w:rFonts w:hint="eastAsia"/>
        </w:rPr>
      </w:pPr>
    </w:p>
    <w:p w14:paraId="5F3F635C" w14:textId="77777777" w:rsidR="005918A1" w:rsidRDefault="005918A1">
      <w:pPr>
        <w:rPr>
          <w:rFonts w:hint="eastAsia"/>
        </w:rPr>
      </w:pPr>
    </w:p>
    <w:p w14:paraId="597B91E4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在汉语拼音的世界里，“轻”字的发音是 qīng。这个简单的音节，却承载着丰富多样的意义和情感。轻，既可以形容重量上的不重、轻微，也能表达态度上的轻松、自在。当我们谈论“轻”的时候，我们不仅仅是在描述物理世界中的一个属性，更是在探索一种生活哲学，一种对待世界的温柔方式。</w:t>
      </w:r>
    </w:p>
    <w:p w14:paraId="221B30D4" w14:textId="77777777" w:rsidR="005918A1" w:rsidRDefault="005918A1">
      <w:pPr>
        <w:rPr>
          <w:rFonts w:hint="eastAsia"/>
        </w:rPr>
      </w:pPr>
    </w:p>
    <w:p w14:paraId="401EE195" w14:textId="77777777" w:rsidR="005918A1" w:rsidRDefault="005918A1">
      <w:pPr>
        <w:rPr>
          <w:rFonts w:hint="eastAsia"/>
        </w:rPr>
      </w:pPr>
    </w:p>
    <w:p w14:paraId="3028DE9E" w14:textId="77777777" w:rsidR="005918A1" w:rsidRDefault="005918A1">
      <w:pPr>
        <w:rPr>
          <w:rFonts w:hint="eastAsia"/>
        </w:rPr>
      </w:pPr>
    </w:p>
    <w:p w14:paraId="7D33FEF0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轻的多重面貌</w:t>
      </w:r>
    </w:p>
    <w:p w14:paraId="729D3A6F" w14:textId="77777777" w:rsidR="005918A1" w:rsidRDefault="005918A1">
      <w:pPr>
        <w:rPr>
          <w:rFonts w:hint="eastAsia"/>
        </w:rPr>
      </w:pPr>
    </w:p>
    <w:p w14:paraId="31FED32C" w14:textId="77777777" w:rsidR="005918A1" w:rsidRDefault="005918A1">
      <w:pPr>
        <w:rPr>
          <w:rFonts w:hint="eastAsia"/>
        </w:rPr>
      </w:pPr>
    </w:p>
    <w:p w14:paraId="6C8105E6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在日常生活中，“轻”无处不在。它可能是清晨第一缕阳光洒在脸上的感觉，轻柔而温暖；或是微风拂过脸颊时带来的那一丝凉意，轻轻掠过不留痕迹。轻，也是我们心情的一种状态，当压力被释放，心灵卸下负担，人便能感受到前所未有的轻松与愉悦。这种轻松不是逃避现实，而是以更加积极乐观的态度面对生活的起伏。</w:t>
      </w:r>
    </w:p>
    <w:p w14:paraId="332A1692" w14:textId="77777777" w:rsidR="005918A1" w:rsidRDefault="005918A1">
      <w:pPr>
        <w:rPr>
          <w:rFonts w:hint="eastAsia"/>
        </w:rPr>
      </w:pPr>
    </w:p>
    <w:p w14:paraId="4555910F" w14:textId="77777777" w:rsidR="005918A1" w:rsidRDefault="005918A1">
      <w:pPr>
        <w:rPr>
          <w:rFonts w:hint="eastAsia"/>
        </w:rPr>
      </w:pPr>
    </w:p>
    <w:p w14:paraId="78749754" w14:textId="77777777" w:rsidR="005918A1" w:rsidRDefault="005918A1">
      <w:pPr>
        <w:rPr>
          <w:rFonts w:hint="eastAsia"/>
        </w:rPr>
      </w:pPr>
    </w:p>
    <w:p w14:paraId="0DA109E8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从轻出发的生活艺术</w:t>
      </w:r>
    </w:p>
    <w:p w14:paraId="5740B7F7" w14:textId="77777777" w:rsidR="005918A1" w:rsidRDefault="005918A1">
      <w:pPr>
        <w:rPr>
          <w:rFonts w:hint="eastAsia"/>
        </w:rPr>
      </w:pPr>
    </w:p>
    <w:p w14:paraId="3468F12E" w14:textId="77777777" w:rsidR="005918A1" w:rsidRDefault="005918A1">
      <w:pPr>
        <w:rPr>
          <w:rFonts w:hint="eastAsia"/>
        </w:rPr>
      </w:pPr>
    </w:p>
    <w:p w14:paraId="73534B71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追求轻的生活，并非意味着要放弃一切物质享受，而是学会精简，懂得取舍。在这个快节奏的时代，人们常常被过多的选择和信息淹没，身心俱疲。然而，通过选择简单、注重质量而非数量的生活方式，我们可以重新找回内心的平静。比如，在整理家居时只保留真正需要的东西；在社交活动中筛选出那些真正带来价值的关系；在工作中专注于最重要的任务，而不是试图同时处理所有事情。这样的生活方式不仅让我们的生活空间更加整洁有序，也使心灵获得了更多的自由。</w:t>
      </w:r>
    </w:p>
    <w:p w14:paraId="634CC6C7" w14:textId="77777777" w:rsidR="005918A1" w:rsidRDefault="005918A1">
      <w:pPr>
        <w:rPr>
          <w:rFonts w:hint="eastAsia"/>
        </w:rPr>
      </w:pPr>
    </w:p>
    <w:p w14:paraId="3338C65B" w14:textId="77777777" w:rsidR="005918A1" w:rsidRDefault="005918A1">
      <w:pPr>
        <w:rPr>
          <w:rFonts w:hint="eastAsia"/>
        </w:rPr>
      </w:pPr>
    </w:p>
    <w:p w14:paraId="3A90D26A" w14:textId="77777777" w:rsidR="005918A1" w:rsidRDefault="005918A1">
      <w:pPr>
        <w:rPr>
          <w:rFonts w:hint="eastAsia"/>
        </w:rPr>
      </w:pPr>
    </w:p>
    <w:p w14:paraId="4A8814A7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轻的文化内涵</w:t>
      </w:r>
    </w:p>
    <w:p w14:paraId="0150A349" w14:textId="77777777" w:rsidR="005918A1" w:rsidRDefault="005918A1">
      <w:pPr>
        <w:rPr>
          <w:rFonts w:hint="eastAsia"/>
        </w:rPr>
      </w:pPr>
    </w:p>
    <w:p w14:paraId="24DE4093" w14:textId="77777777" w:rsidR="005918A1" w:rsidRDefault="005918A1">
      <w:pPr>
        <w:rPr>
          <w:rFonts w:hint="eastAsia"/>
        </w:rPr>
      </w:pPr>
    </w:p>
    <w:p w14:paraId="6B654F14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在中国传统文化中，“轻”有着深刻的哲学意义。老子《道德经》中有云：“上善若水，水善利万物而不争。”这里的“不争”，正是一种轻的态度。轻，代表着顺应自然规律，不去强求或过度干预事物的发展。这种理念体现在传统艺术如书法、绘画以及园林设计之中，它们都强调自然之美，追求意境深远而不刻意雕琢。通过这些艺术形式，人们可以体会到一种超越表象的精神境界——宁静致远。</w:t>
      </w:r>
    </w:p>
    <w:p w14:paraId="5B146077" w14:textId="77777777" w:rsidR="005918A1" w:rsidRDefault="005918A1">
      <w:pPr>
        <w:rPr>
          <w:rFonts w:hint="eastAsia"/>
        </w:rPr>
      </w:pPr>
    </w:p>
    <w:p w14:paraId="32F4415B" w14:textId="77777777" w:rsidR="005918A1" w:rsidRDefault="005918A1">
      <w:pPr>
        <w:rPr>
          <w:rFonts w:hint="eastAsia"/>
        </w:rPr>
      </w:pPr>
    </w:p>
    <w:p w14:paraId="36060938" w14:textId="77777777" w:rsidR="005918A1" w:rsidRDefault="005918A1">
      <w:pPr>
        <w:rPr>
          <w:rFonts w:hint="eastAsia"/>
        </w:rPr>
      </w:pPr>
    </w:p>
    <w:p w14:paraId="3010CBDC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最后的总结：拥抱轻的生活</w:t>
      </w:r>
    </w:p>
    <w:p w14:paraId="5CA49FE3" w14:textId="77777777" w:rsidR="005918A1" w:rsidRDefault="005918A1">
      <w:pPr>
        <w:rPr>
          <w:rFonts w:hint="eastAsia"/>
        </w:rPr>
      </w:pPr>
    </w:p>
    <w:p w14:paraId="57E7DCCF" w14:textId="77777777" w:rsidR="005918A1" w:rsidRDefault="005918A1">
      <w:pPr>
        <w:rPr>
          <w:rFonts w:hint="eastAsia"/>
        </w:rPr>
      </w:pPr>
    </w:p>
    <w:p w14:paraId="19A2AEBA" w14:textId="77777777" w:rsidR="005918A1" w:rsidRDefault="005918A1">
      <w:pPr>
        <w:rPr>
          <w:rFonts w:hint="eastAsia"/>
        </w:rPr>
      </w:pPr>
      <w:r>
        <w:rPr>
          <w:rFonts w:hint="eastAsia"/>
        </w:rPr>
        <w:tab/>
        <w:t>“轻”不仅仅是一个汉字或者拼音符号，它更像是一种生活的指引，教给我们如何在纷繁复杂的世界里找到平衡点，既不过分沉重也不过于浮躁。让我们尝试用轻的心态去面对每一天，无论是工作还是休闲时刻，都能保持一份从容淡定。如此一来，即使身处喧嚣都市之中，也能享受到那份属于自己的宁静与快乐。</w:t>
      </w:r>
    </w:p>
    <w:p w14:paraId="0FC55562" w14:textId="77777777" w:rsidR="005918A1" w:rsidRDefault="005918A1">
      <w:pPr>
        <w:rPr>
          <w:rFonts w:hint="eastAsia"/>
        </w:rPr>
      </w:pPr>
    </w:p>
    <w:p w14:paraId="01CA206A" w14:textId="77777777" w:rsidR="005918A1" w:rsidRDefault="005918A1">
      <w:pPr>
        <w:rPr>
          <w:rFonts w:hint="eastAsia"/>
        </w:rPr>
      </w:pPr>
    </w:p>
    <w:p w14:paraId="35562717" w14:textId="77777777" w:rsidR="005918A1" w:rsidRDefault="00591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88F30" w14:textId="424A3EC0" w:rsidR="006749FF" w:rsidRDefault="006749FF"/>
    <w:sectPr w:rsidR="0067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F"/>
    <w:rsid w:val="002C4F04"/>
    <w:rsid w:val="005918A1"/>
    <w:rsid w:val="0067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12038-8666-4091-8DE9-F217EA6D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