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E8BB" w14:textId="77777777" w:rsidR="005418F4" w:rsidRDefault="005418F4">
      <w:pPr>
        <w:rPr>
          <w:rFonts w:hint="eastAsia"/>
        </w:rPr>
      </w:pPr>
    </w:p>
    <w:p w14:paraId="1A68E4EA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较的拼音字组词</w:t>
      </w:r>
    </w:p>
    <w:p w14:paraId="5A91521C" w14:textId="77777777" w:rsidR="005418F4" w:rsidRDefault="005418F4">
      <w:pPr>
        <w:rPr>
          <w:rFonts w:hint="eastAsia"/>
        </w:rPr>
      </w:pPr>
    </w:p>
    <w:p w14:paraId="0B39E7CF" w14:textId="77777777" w:rsidR="005418F4" w:rsidRDefault="005418F4">
      <w:pPr>
        <w:rPr>
          <w:rFonts w:hint="eastAsia"/>
        </w:rPr>
      </w:pPr>
    </w:p>
    <w:p w14:paraId="615F89C0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在汉语中，“较”这个字有着丰富的含义，并且能够与许多其他汉字组合，形成各种不同的词汇。根据《现代汉语词典》等权威资料，“较”的拼音是“jiào”，它主要用作动词或形容词，用来表示比较、较量或者稍微的意思。本文将围绕“较”字展开，探索其作为不同词语组成部分时所构成的一些常用词汇及其含义。</w:t>
      </w:r>
    </w:p>
    <w:p w14:paraId="5B3D186E" w14:textId="77777777" w:rsidR="005418F4" w:rsidRDefault="005418F4">
      <w:pPr>
        <w:rPr>
          <w:rFonts w:hint="eastAsia"/>
        </w:rPr>
      </w:pPr>
    </w:p>
    <w:p w14:paraId="76BC50A6" w14:textId="77777777" w:rsidR="005418F4" w:rsidRDefault="005418F4">
      <w:pPr>
        <w:rPr>
          <w:rFonts w:hint="eastAsia"/>
        </w:rPr>
      </w:pPr>
    </w:p>
    <w:p w14:paraId="05E8759A" w14:textId="77777777" w:rsidR="005418F4" w:rsidRDefault="005418F4">
      <w:pPr>
        <w:rPr>
          <w:rFonts w:hint="eastAsia"/>
        </w:rPr>
      </w:pPr>
    </w:p>
    <w:p w14:paraId="5673A769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比较 (bǐ jiào)</w:t>
      </w:r>
    </w:p>
    <w:p w14:paraId="0FC02A3B" w14:textId="77777777" w:rsidR="005418F4" w:rsidRDefault="005418F4">
      <w:pPr>
        <w:rPr>
          <w:rFonts w:hint="eastAsia"/>
        </w:rPr>
      </w:pPr>
    </w:p>
    <w:p w14:paraId="369001C2" w14:textId="77777777" w:rsidR="005418F4" w:rsidRDefault="005418F4">
      <w:pPr>
        <w:rPr>
          <w:rFonts w:hint="eastAsia"/>
        </w:rPr>
      </w:pPr>
    </w:p>
    <w:p w14:paraId="6D4FEDFB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“比较”是最为人们熟知的一个词，其中包含了“较”字。这个词通常用于指两个或多个事物之间在某些方面进行对比的过程。比如，在日常生活中，我们经常需要对不同商品的价格、性能等方面进行比较，以便做出更合适的选择；在学校里，老师也常常会要求学生通过比较的方法来加深对知识点的理解。“比较”还可以作为一个形容词使用，表示程度上的相对性，如“他比较聪明”意味着他在某种程度上比别人聪明。</w:t>
      </w:r>
    </w:p>
    <w:p w14:paraId="27A68FCD" w14:textId="77777777" w:rsidR="005418F4" w:rsidRDefault="005418F4">
      <w:pPr>
        <w:rPr>
          <w:rFonts w:hint="eastAsia"/>
        </w:rPr>
      </w:pPr>
    </w:p>
    <w:p w14:paraId="395A1D9C" w14:textId="77777777" w:rsidR="005418F4" w:rsidRDefault="005418F4">
      <w:pPr>
        <w:rPr>
          <w:rFonts w:hint="eastAsia"/>
        </w:rPr>
      </w:pPr>
    </w:p>
    <w:p w14:paraId="08ECF754" w14:textId="77777777" w:rsidR="005418F4" w:rsidRDefault="005418F4">
      <w:pPr>
        <w:rPr>
          <w:rFonts w:hint="eastAsia"/>
        </w:rPr>
      </w:pPr>
    </w:p>
    <w:p w14:paraId="70B2C0AD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计较 (jì jiào)</w:t>
      </w:r>
    </w:p>
    <w:p w14:paraId="72ECC3E1" w14:textId="77777777" w:rsidR="005418F4" w:rsidRDefault="005418F4">
      <w:pPr>
        <w:rPr>
          <w:rFonts w:hint="eastAsia"/>
        </w:rPr>
      </w:pPr>
    </w:p>
    <w:p w14:paraId="6CF93ED9" w14:textId="77777777" w:rsidR="005418F4" w:rsidRDefault="005418F4">
      <w:pPr>
        <w:rPr>
          <w:rFonts w:hint="eastAsia"/>
        </w:rPr>
      </w:pPr>
    </w:p>
    <w:p w14:paraId="6979C455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“计较”一词中的“较”同样读作“jiào”。该词常用来描述一个人过分关注小事或小利得失的态度。例如，当某人因为一点点小事而感到不满甚至争吵时，旁观者可能会说这个人太爱“计较”了。在更广泛的意义上，“计较”也可以指双方之间的争执或纠纷解决过程中的讨价还价行为。</w:t>
      </w:r>
    </w:p>
    <w:p w14:paraId="35B59C19" w14:textId="77777777" w:rsidR="005418F4" w:rsidRDefault="005418F4">
      <w:pPr>
        <w:rPr>
          <w:rFonts w:hint="eastAsia"/>
        </w:rPr>
      </w:pPr>
    </w:p>
    <w:p w14:paraId="09267372" w14:textId="77777777" w:rsidR="005418F4" w:rsidRDefault="005418F4">
      <w:pPr>
        <w:rPr>
          <w:rFonts w:hint="eastAsia"/>
        </w:rPr>
      </w:pPr>
    </w:p>
    <w:p w14:paraId="418E1B11" w14:textId="77777777" w:rsidR="005418F4" w:rsidRDefault="005418F4">
      <w:pPr>
        <w:rPr>
          <w:rFonts w:hint="eastAsia"/>
        </w:rPr>
      </w:pPr>
    </w:p>
    <w:p w14:paraId="4062AB17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校正 (jiào zhèng)</w:t>
      </w:r>
    </w:p>
    <w:p w14:paraId="56BCE64D" w14:textId="77777777" w:rsidR="005418F4" w:rsidRDefault="005418F4">
      <w:pPr>
        <w:rPr>
          <w:rFonts w:hint="eastAsia"/>
        </w:rPr>
      </w:pPr>
    </w:p>
    <w:p w14:paraId="3B4310F6" w14:textId="77777777" w:rsidR="005418F4" w:rsidRDefault="005418F4">
      <w:pPr>
        <w:rPr>
          <w:rFonts w:hint="eastAsia"/>
        </w:rPr>
      </w:pPr>
    </w:p>
    <w:p w14:paraId="55532A1E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虽然这里使用的不是直接以“较”开头的词汇，但“校正”里的“校”实际上和“较”有相同的发音。这个词主要用于描述纠正错误或偏差的行为。在科学实验中，研究人员可能需要对其设备进行“校正”，确保测量结果准确无误；而在编辑工作中，“校正”则涉及到检查并修正文本中的语法错误或其他不准确性。</w:t>
      </w:r>
    </w:p>
    <w:p w14:paraId="4029FB6F" w14:textId="77777777" w:rsidR="005418F4" w:rsidRDefault="005418F4">
      <w:pPr>
        <w:rPr>
          <w:rFonts w:hint="eastAsia"/>
        </w:rPr>
      </w:pPr>
    </w:p>
    <w:p w14:paraId="7770D335" w14:textId="77777777" w:rsidR="005418F4" w:rsidRDefault="005418F4">
      <w:pPr>
        <w:rPr>
          <w:rFonts w:hint="eastAsia"/>
        </w:rPr>
      </w:pPr>
    </w:p>
    <w:p w14:paraId="09F9FF00" w14:textId="77777777" w:rsidR="005418F4" w:rsidRDefault="005418F4">
      <w:pPr>
        <w:rPr>
          <w:rFonts w:hint="eastAsia"/>
        </w:rPr>
      </w:pPr>
    </w:p>
    <w:p w14:paraId="7ACBA19E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66F36" w14:textId="77777777" w:rsidR="005418F4" w:rsidRDefault="005418F4">
      <w:pPr>
        <w:rPr>
          <w:rFonts w:hint="eastAsia"/>
        </w:rPr>
      </w:pPr>
    </w:p>
    <w:p w14:paraId="101C866B" w14:textId="77777777" w:rsidR="005418F4" w:rsidRDefault="005418F4">
      <w:pPr>
        <w:rPr>
          <w:rFonts w:hint="eastAsia"/>
        </w:rPr>
      </w:pPr>
    </w:p>
    <w:p w14:paraId="658EBF5B" w14:textId="77777777" w:rsidR="005418F4" w:rsidRDefault="005418F4">
      <w:pPr>
        <w:rPr>
          <w:rFonts w:hint="eastAsia"/>
        </w:rPr>
      </w:pPr>
      <w:r>
        <w:rPr>
          <w:rFonts w:hint="eastAsia"/>
        </w:rPr>
        <w:tab/>
        <w:t>从上述介绍可以看出，“较”作为一个多用途的汉字，在与其他汉字结合后可以表达出多种意义。无论是用来表示物理世界中物体间的关系（如比较），还是描绘人际关系中的特定态度（如计较），亦或是技术领域内的专业术语（如校正），“较”都展现出了中文语言丰富而又精妙的一面。掌握这些包含“较”的词汇不仅有助于提高我们的汉语水平，还能让我们更好地理解和应用这门语言于日常生活当中。</w:t>
      </w:r>
    </w:p>
    <w:p w14:paraId="05AEB0D0" w14:textId="77777777" w:rsidR="005418F4" w:rsidRDefault="005418F4">
      <w:pPr>
        <w:rPr>
          <w:rFonts w:hint="eastAsia"/>
        </w:rPr>
      </w:pPr>
    </w:p>
    <w:p w14:paraId="79B4F62E" w14:textId="304FEFC9" w:rsidR="000F5B22" w:rsidRDefault="000F5B22"/>
    <w:sectPr w:rsidR="000F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22"/>
    <w:rsid w:val="000F5B22"/>
    <w:rsid w:val="00332454"/>
    <w:rsid w:val="005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B3462-8480-4B54-9359-7CEC5C8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