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FF5D" w14:textId="77777777" w:rsidR="00A65F70" w:rsidRDefault="00A65F70">
      <w:pPr>
        <w:rPr>
          <w:rFonts w:hint="eastAsia"/>
        </w:rPr>
      </w:pPr>
      <w:r>
        <w:rPr>
          <w:rFonts w:hint="eastAsia"/>
        </w:rPr>
        <w:t>输的拼音字在中文学习过程中，掌握汉字的正确发音是至关重要的一步。对于非母语者而言，每个汉字对应的拼音就像是一把开启语言之门的钥匙。今天我们要探讨的是“输”这个字，以及它在汉语中的拼音表示——shū。</w:t>
      </w:r>
    </w:p>
    <w:p w14:paraId="0235D0DB" w14:textId="77777777" w:rsidR="00A65F70" w:rsidRDefault="00A65F70">
      <w:pPr>
        <w:rPr>
          <w:rFonts w:hint="eastAsia"/>
        </w:rPr>
      </w:pPr>
      <w:r>
        <w:rPr>
          <w:rFonts w:hint="eastAsia"/>
        </w:rPr>
        <w:t>拼音系统简介拼音是一种基于拉丁字母来标注汉字读音的方法，它是中国大陆自1958年起正式采用的汉字注音体系。通过将复杂的汉字与一套相对简单直观的声音符号相联系，拼音极大地促进了普通话的学习和推广工作。拼音不仅帮助中国人更好地掌握标准发音，也为国际社会了解中国文化架起了一座桥梁。</w:t>
      </w:r>
    </w:p>
    <w:p w14:paraId="2EBD907F" w14:textId="77777777" w:rsidR="00A65F70" w:rsidRDefault="00A65F70">
      <w:pPr>
        <w:rPr>
          <w:rFonts w:hint="eastAsia"/>
        </w:rPr>
      </w:pPr>
      <w:r>
        <w:rPr>
          <w:rFonts w:hint="eastAsia"/>
        </w:rPr>
        <w:t>“输”的基本含义及用法“输”（shū）作为一个动词，在日常交流中有着广泛的应用。“输”最直接的意思是指物品或信息从一个地方转移到另一个地方的过程；“输”还常常用来描述竞争中失败的一方，比如体育比赛、辩论赛等情境下，如果一方没有达到预期目标或者被对手超越，则可以说这一方“输了”。值得注意的是，“输”有时也被引申使用于表达个人态度上的妥协或让步，例如：“他宁愿输掉这场比赛也不愿意违反规则。”这句话反映了说话者对公平竞赛价值的高度认同。</w:t>
      </w:r>
    </w:p>
    <w:p w14:paraId="596C5C29" w14:textId="77777777" w:rsidR="00A65F70" w:rsidRDefault="00A65F70">
      <w:pPr>
        <w:rPr>
          <w:rFonts w:hint="eastAsia"/>
        </w:rPr>
      </w:pPr>
      <w:r>
        <w:rPr>
          <w:rFonts w:hint="eastAsia"/>
        </w:rPr>
        <w:t>“输”的其他相关词汇围绕着“输”，汉语里存在许多相关的成语或短语，这些表达方式往往蕴含着深刻的文化内涵。- 输赢未定：比喻事情的结果还没有确定下来。- 甘拜下风：原意指主动承认不如别人而退居次位，现多用于形容心服口服地承认失败。- 一败涂地：形容彻底失败，无法挽回的局面。以上仅是部分例子，实际上关于“输”的成语还有很多，它们不仅丰富了语言本身，也是中华民族智慧结晶的重要组成部分。</w:t>
      </w:r>
    </w:p>
    <w:p w14:paraId="5B42D173" w14:textId="77777777" w:rsidR="00A65F70" w:rsidRDefault="00A65F70">
      <w:pPr>
        <w:rPr>
          <w:rFonts w:hint="eastAsia"/>
        </w:rPr>
      </w:pPr>
      <w:r>
        <w:rPr>
          <w:rFonts w:hint="eastAsia"/>
        </w:rPr>
        <w:t>如何正确发音“输”要准确无误地说出“输”的拼音shū，并不是一件难事。首先需要明确的是，“shū”属于第一声调，即平声。这意味着发音时声带应该保持平稳状态，既不升高也不降低。具体来说，“sh”是一个清辅音组合，发音部位靠近牙齿后部；接着发出元音“u”，注意保持嘴唇圆润但不要过于紧闭。整个过程流畅自然，避免出现明显的停顿或变化。</w:t>
      </w:r>
    </w:p>
    <w:p w14:paraId="58016CEA" w14:textId="77777777" w:rsidR="00A65F70" w:rsidRDefault="00A65F70">
      <w:pPr>
        <w:rPr>
          <w:rFonts w:hint="eastAsia"/>
        </w:rPr>
      </w:pPr>
      <w:r>
        <w:rPr>
          <w:rFonts w:hint="eastAsia"/>
        </w:rPr>
        <w:t>最后的总结通过对“输”这个字及其拼音shū的学习，我们不仅能够更深入地理解其背后所承载的意义，同时也为提高自身的汉语水平打下了坚实的基础。无论是日常生活中的交流还是正式场合下的沟通，恰当运用“输”这个词都能让我们更加地道地表达自己。希望每位朋友都能够勇敢面对生活中的挑战，即使遇到困难也不要轻易放弃，因为每一次经历都将是成长路上宝贵的财富。</w:t>
      </w:r>
    </w:p>
    <w:p w14:paraId="518A2BBF" w14:textId="77777777" w:rsidR="00A65F70" w:rsidRDefault="00A65F70">
      <w:pPr>
        <w:rPr>
          <w:rFonts w:hint="eastAsia"/>
        </w:rPr>
      </w:pPr>
    </w:p>
    <w:p w14:paraId="3D5CFA7C" w14:textId="77777777" w:rsidR="00A65F70" w:rsidRDefault="00A65F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C180E" w14:textId="3CBD1860" w:rsidR="009F60AA" w:rsidRDefault="009F60AA"/>
    <w:sectPr w:rsidR="009F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AA"/>
    <w:rsid w:val="009F60AA"/>
    <w:rsid w:val="00A65F7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F6507-E4C9-4EEE-BE46-D8FAFBD6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