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9CB1" w14:textId="77777777" w:rsidR="000D16BD" w:rsidRDefault="000D16BD">
      <w:pPr>
        <w:rPr>
          <w:rFonts w:hint="eastAsia"/>
        </w:rPr>
      </w:pPr>
      <w:r>
        <w:rPr>
          <w:rFonts w:hint="eastAsia"/>
        </w:rPr>
        <w:t>输的组词和的拼音怎么写</w:t>
      </w:r>
    </w:p>
    <w:p w14:paraId="02D303F5" w14:textId="77777777" w:rsidR="000D16BD" w:rsidRDefault="000D16BD">
      <w:pPr>
        <w:rPr>
          <w:rFonts w:hint="eastAsia"/>
        </w:rPr>
      </w:pPr>
      <w:r>
        <w:rPr>
          <w:rFonts w:hint="eastAsia"/>
        </w:rPr>
        <w:t>汉字“输”是一个非常有意思的字，它不仅有着丰富的语义，还能够与许多不同的字组成词汇，表达出多样的含义。“输”的拼音为 shū，在汉语拼音系统中，这个简单的音节承载了该字的基本发音信息。今天，我们就来深入了解一下“输”字的组词以及其拼音的正确书写。</w:t>
      </w:r>
    </w:p>
    <w:p w14:paraId="11C125B2" w14:textId="77777777" w:rsidR="000D16BD" w:rsidRDefault="000D16BD">
      <w:pPr>
        <w:rPr>
          <w:rFonts w:hint="eastAsia"/>
        </w:rPr>
      </w:pPr>
    </w:p>
    <w:p w14:paraId="742FA867" w14:textId="77777777" w:rsidR="000D16BD" w:rsidRDefault="000D16BD">
      <w:pPr>
        <w:rPr>
          <w:rFonts w:hint="eastAsia"/>
        </w:rPr>
      </w:pPr>
      <w:r>
        <w:rPr>
          <w:rFonts w:hint="eastAsia"/>
        </w:rPr>
        <w:t>“输”的基本意义</w:t>
      </w:r>
    </w:p>
    <w:p w14:paraId="18081FAE" w14:textId="77777777" w:rsidR="000D16BD" w:rsidRDefault="000D16BD">
      <w:pPr>
        <w:rPr>
          <w:rFonts w:hint="eastAsia"/>
        </w:rPr>
      </w:pPr>
      <w:r>
        <w:rPr>
          <w:rFonts w:hint="eastAsia"/>
        </w:rPr>
        <w:t>在探讨“输”的组词之前，我们先来了解它的基本意义。“输”字从贝（象征财富）从舍（表示放弃），本义是指将物品或财货从一处移送到另一处，如运输、输出等。随着时间的推移，这个字的意义逐渐扩展，也用来形容比赛或竞争中的失败，例如输赢、输给等。“输”还有输送、传递的意思，比如输入、输出等计算机术语。</w:t>
      </w:r>
    </w:p>
    <w:p w14:paraId="3720FF68" w14:textId="77777777" w:rsidR="000D16BD" w:rsidRDefault="000D16BD">
      <w:pPr>
        <w:rPr>
          <w:rFonts w:hint="eastAsia"/>
        </w:rPr>
      </w:pPr>
    </w:p>
    <w:p w14:paraId="0F0D9E41" w14:textId="77777777" w:rsidR="000D16BD" w:rsidRDefault="000D16BD">
      <w:pPr>
        <w:rPr>
          <w:rFonts w:hint="eastAsia"/>
        </w:rPr>
      </w:pPr>
      <w:r>
        <w:rPr>
          <w:rFonts w:hint="eastAsia"/>
        </w:rPr>
        <w:t>常见的“输”字组词</w:t>
      </w:r>
    </w:p>
    <w:p w14:paraId="079C674F" w14:textId="77777777" w:rsidR="000D16BD" w:rsidRDefault="000D16BD">
      <w:pPr>
        <w:rPr>
          <w:rFonts w:hint="eastAsia"/>
        </w:rPr>
      </w:pPr>
      <w:r>
        <w:rPr>
          <w:rFonts w:hint="eastAsia"/>
        </w:rPr>
        <w:t>“输”可以与多个汉字结合，形成不同含义的词语。例如：“输血”，指的是将血液通过静脉注入体内；“输液”，指通过静脉给药或补充体液；“输气”，是关于气体的传输过程；“输油管”，则是用于石油运输的管道。在竞技方面，我们可以说“输球”，指在一场比赛中未能获胜；“输局”，则是一盘棋或一场比赛的最后的总结。像“输诚”，表示坦诚相见，无保留地表达自己的心意；“输阵”，在香港地区常用，意指在比赛中失利。</w:t>
      </w:r>
    </w:p>
    <w:p w14:paraId="61885A12" w14:textId="77777777" w:rsidR="000D16BD" w:rsidRDefault="000D16BD">
      <w:pPr>
        <w:rPr>
          <w:rFonts w:hint="eastAsia"/>
        </w:rPr>
      </w:pPr>
    </w:p>
    <w:p w14:paraId="25F53F4A" w14:textId="77777777" w:rsidR="000D16BD" w:rsidRDefault="000D16BD">
      <w:pPr>
        <w:rPr>
          <w:rFonts w:hint="eastAsia"/>
        </w:rPr>
      </w:pPr>
      <w:r>
        <w:rPr>
          <w:rFonts w:hint="eastAsia"/>
        </w:rPr>
        <w:t>“输”的拼音书写</w:t>
      </w:r>
    </w:p>
    <w:p w14:paraId="22CEFED5" w14:textId="77777777" w:rsidR="000D16BD" w:rsidRDefault="000D16BD">
      <w:pPr>
        <w:rPr>
          <w:rFonts w:hint="eastAsia"/>
        </w:rPr>
      </w:pPr>
      <w:r>
        <w:rPr>
          <w:rFonts w:hint="eastAsia"/>
        </w:rPr>
        <w:t>“输”的拼音是 shū，这里的“sh”代表舌面前送气清塞擦音，而“ū”是一个长元音，发音时口腔要张大，舌头平放，嘴唇保持自然状态。对于学习中文的人来说，准确地掌握每个字的拼音是非常重要的，因为这有助于提高语言交流的能力，尤其是在听和说方面。当涉及到“输”的时候，确保能够正确读出和写出它的拼音，可以帮助人们更好地理解并使用含有“输”字的词汇。</w:t>
      </w:r>
    </w:p>
    <w:p w14:paraId="41D417E1" w14:textId="77777777" w:rsidR="000D16BD" w:rsidRDefault="000D16BD">
      <w:pPr>
        <w:rPr>
          <w:rFonts w:hint="eastAsia"/>
        </w:rPr>
      </w:pPr>
    </w:p>
    <w:p w14:paraId="4F5D1ABC" w14:textId="77777777" w:rsidR="000D16BD" w:rsidRDefault="000D16BD">
      <w:pPr>
        <w:rPr>
          <w:rFonts w:hint="eastAsia"/>
        </w:rPr>
      </w:pPr>
      <w:r>
        <w:rPr>
          <w:rFonts w:hint="eastAsia"/>
        </w:rPr>
        <w:t>最后的总结</w:t>
      </w:r>
    </w:p>
    <w:p w14:paraId="7C553470" w14:textId="77777777" w:rsidR="000D16BD" w:rsidRDefault="000D16BD">
      <w:pPr>
        <w:rPr>
          <w:rFonts w:hint="eastAsia"/>
        </w:rPr>
      </w:pPr>
      <w:r>
        <w:rPr>
          <w:rFonts w:hint="eastAsia"/>
        </w:rPr>
        <w:t>“输”字不仅是汉字文化宝库中的重要成员，而且在现代生活中扮演着不可或缺的角色。无论是描述物质的转移还是比喻性的表达失败，它都为我们提供了丰富的语言素材。正确书写“输”的拼音也是学习汉语的重要一步。希望通过对“输”字组词及其拼音的学习，能加深大家对这一汉字的理解，并在日常交流中更加灵活地运用它。</w:t>
      </w:r>
    </w:p>
    <w:p w14:paraId="3408C359" w14:textId="77777777" w:rsidR="000D16BD" w:rsidRDefault="000D16BD">
      <w:pPr>
        <w:rPr>
          <w:rFonts w:hint="eastAsia"/>
        </w:rPr>
      </w:pPr>
    </w:p>
    <w:p w14:paraId="24950B6B" w14:textId="77777777" w:rsidR="000D16BD" w:rsidRDefault="000D1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7B16C" w14:textId="4F3AF9FC" w:rsidR="00734257" w:rsidRDefault="00734257"/>
    <w:sectPr w:rsidR="0073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57"/>
    <w:rsid w:val="000D16BD"/>
    <w:rsid w:val="0073425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261E-95C7-4BCF-ACDB-0AD9281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