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A99F" w14:textId="77777777" w:rsidR="00B34E60" w:rsidRDefault="00B34E60">
      <w:pPr>
        <w:rPr>
          <w:rFonts w:hint="eastAsia"/>
        </w:rPr>
      </w:pPr>
    </w:p>
    <w:p w14:paraId="022277F4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辔字有几个读音</w:t>
      </w:r>
    </w:p>
    <w:p w14:paraId="35DF3DB8" w14:textId="77777777" w:rsidR="00B34E60" w:rsidRDefault="00B34E60">
      <w:pPr>
        <w:rPr>
          <w:rFonts w:hint="eastAsia"/>
        </w:rPr>
      </w:pPr>
    </w:p>
    <w:p w14:paraId="14EC91C1" w14:textId="77777777" w:rsidR="00B34E60" w:rsidRDefault="00B34E60">
      <w:pPr>
        <w:rPr>
          <w:rFonts w:hint="eastAsia"/>
        </w:rPr>
      </w:pPr>
    </w:p>
    <w:p w14:paraId="6B760537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在汉语中，“辔”字具有特定的读音，根据《现代汉语词典》等权威辞书的记载，它主要有一个标准读音，即 pèi。这个读音在普通话中是固定的，没有多音字的情况。因此，在日常交流或书面表达中，当遇到“辔”字时，使用 pèi 这个读音即可准确无误地传达信息。</w:t>
      </w:r>
    </w:p>
    <w:p w14:paraId="51104139" w14:textId="77777777" w:rsidR="00B34E60" w:rsidRDefault="00B34E60">
      <w:pPr>
        <w:rPr>
          <w:rFonts w:hint="eastAsia"/>
        </w:rPr>
      </w:pPr>
    </w:p>
    <w:p w14:paraId="44ACFBF4" w14:textId="77777777" w:rsidR="00B34E60" w:rsidRDefault="00B34E60">
      <w:pPr>
        <w:rPr>
          <w:rFonts w:hint="eastAsia"/>
        </w:rPr>
      </w:pPr>
    </w:p>
    <w:p w14:paraId="3645687F" w14:textId="77777777" w:rsidR="00B34E60" w:rsidRDefault="00B34E60">
      <w:pPr>
        <w:rPr>
          <w:rFonts w:hint="eastAsia"/>
        </w:rPr>
      </w:pPr>
    </w:p>
    <w:p w14:paraId="22CCF4FF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“辔”的意义及其应用</w:t>
      </w:r>
    </w:p>
    <w:p w14:paraId="3B9DB1B9" w14:textId="77777777" w:rsidR="00B34E60" w:rsidRDefault="00B34E60">
      <w:pPr>
        <w:rPr>
          <w:rFonts w:hint="eastAsia"/>
        </w:rPr>
      </w:pPr>
    </w:p>
    <w:p w14:paraId="47DBC0E0" w14:textId="77777777" w:rsidR="00B34E60" w:rsidRDefault="00B34E60">
      <w:pPr>
        <w:rPr>
          <w:rFonts w:hint="eastAsia"/>
        </w:rPr>
      </w:pPr>
    </w:p>
    <w:p w14:paraId="62448A60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“辔”字虽然读音单一，但在古代汉语中却有着丰富的文化内涵和广泛的应用场景。它原指控制马匹的缰绳，后来引申为对人或事物的控制、驾驭之意。例如，在古文中常有“御马者善调其辔”之说，意指善于控制马匹的人能够很好地调整缰绳。“辔”还常用于比喻对国家、社会的治理，如“国之大政，犹御马之辔”，形象地表达了治理国家如同驾驭马匹一样需要技巧与智慧。</w:t>
      </w:r>
    </w:p>
    <w:p w14:paraId="39452605" w14:textId="77777777" w:rsidR="00B34E60" w:rsidRDefault="00B34E60">
      <w:pPr>
        <w:rPr>
          <w:rFonts w:hint="eastAsia"/>
        </w:rPr>
      </w:pPr>
    </w:p>
    <w:p w14:paraId="51EBEC4A" w14:textId="77777777" w:rsidR="00B34E60" w:rsidRDefault="00B34E60">
      <w:pPr>
        <w:rPr>
          <w:rFonts w:hint="eastAsia"/>
        </w:rPr>
      </w:pPr>
    </w:p>
    <w:p w14:paraId="14BC3DD4" w14:textId="77777777" w:rsidR="00B34E60" w:rsidRDefault="00B34E60">
      <w:pPr>
        <w:rPr>
          <w:rFonts w:hint="eastAsia"/>
        </w:rPr>
      </w:pPr>
    </w:p>
    <w:p w14:paraId="5A9E1168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“辔”字的文化价值</w:t>
      </w:r>
    </w:p>
    <w:p w14:paraId="35CC03BA" w14:textId="77777777" w:rsidR="00B34E60" w:rsidRDefault="00B34E60">
      <w:pPr>
        <w:rPr>
          <w:rFonts w:hint="eastAsia"/>
        </w:rPr>
      </w:pPr>
    </w:p>
    <w:p w14:paraId="1A78B834" w14:textId="77777777" w:rsidR="00B34E60" w:rsidRDefault="00B34E60">
      <w:pPr>
        <w:rPr>
          <w:rFonts w:hint="eastAsia"/>
        </w:rPr>
      </w:pPr>
    </w:p>
    <w:p w14:paraId="2740E7EE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从更广阔的文化视角来看，“辔”字不仅体现了古代中国人对自然界的深刻理解和尊重，也反映了人类社会管理和发展中的智慧。在中国传统文化中，马象征着力量、速度与自由，而“辔”作为控制马匹的重要工具，其背后蕴含的是人与自然和谐共处的理念，以及通过合理引导达到目标的思想。这种思想在现代社会仍然具有重要的启示意义，提醒人们在追求个人发展和社会进步的过程中，应当注重方式方法的选择，实现有序发展。</w:t>
      </w:r>
    </w:p>
    <w:p w14:paraId="406141BA" w14:textId="77777777" w:rsidR="00B34E60" w:rsidRDefault="00B34E60">
      <w:pPr>
        <w:rPr>
          <w:rFonts w:hint="eastAsia"/>
        </w:rPr>
      </w:pPr>
    </w:p>
    <w:p w14:paraId="5F20DDA6" w14:textId="77777777" w:rsidR="00B34E60" w:rsidRDefault="00B34E60">
      <w:pPr>
        <w:rPr>
          <w:rFonts w:hint="eastAsia"/>
        </w:rPr>
      </w:pPr>
    </w:p>
    <w:p w14:paraId="68147737" w14:textId="77777777" w:rsidR="00B34E60" w:rsidRDefault="00B34E60">
      <w:pPr>
        <w:rPr>
          <w:rFonts w:hint="eastAsia"/>
        </w:rPr>
      </w:pPr>
    </w:p>
    <w:p w14:paraId="336DAE75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“辔”字在现代汉语中的使用</w:t>
      </w:r>
    </w:p>
    <w:p w14:paraId="2351C482" w14:textId="77777777" w:rsidR="00B34E60" w:rsidRDefault="00B34E60">
      <w:pPr>
        <w:rPr>
          <w:rFonts w:hint="eastAsia"/>
        </w:rPr>
      </w:pPr>
    </w:p>
    <w:p w14:paraId="11A4A44A" w14:textId="77777777" w:rsidR="00B34E60" w:rsidRDefault="00B34E60">
      <w:pPr>
        <w:rPr>
          <w:rFonts w:hint="eastAsia"/>
        </w:rPr>
      </w:pPr>
    </w:p>
    <w:p w14:paraId="400DAA55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尽管“辔”字在现代汉语中的使用频率不如古代那么高，但它依然活跃在某些特定的语境之中，尤其是在文学作品、成语故事或是历史文献中。“紧握缰绳”、“放松缰绳”等表达，在比喻意义上被用来形容对事情的掌控程度；同时，随着传统文化的复兴，“辔”字及相关词汇也越来越多地出现在大众媒体和日常对话中，成为连接古今文化的一座桥梁。</w:t>
      </w:r>
    </w:p>
    <w:p w14:paraId="7772D6D2" w14:textId="77777777" w:rsidR="00B34E60" w:rsidRDefault="00B34E60">
      <w:pPr>
        <w:rPr>
          <w:rFonts w:hint="eastAsia"/>
        </w:rPr>
      </w:pPr>
    </w:p>
    <w:p w14:paraId="50C08031" w14:textId="77777777" w:rsidR="00B34E60" w:rsidRDefault="00B34E60">
      <w:pPr>
        <w:rPr>
          <w:rFonts w:hint="eastAsia"/>
        </w:rPr>
      </w:pPr>
    </w:p>
    <w:p w14:paraId="751B211F" w14:textId="77777777" w:rsidR="00B34E60" w:rsidRDefault="00B34E60">
      <w:pPr>
        <w:rPr>
          <w:rFonts w:hint="eastAsia"/>
        </w:rPr>
      </w:pPr>
    </w:p>
    <w:p w14:paraId="23E6CCA3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39F60" w14:textId="77777777" w:rsidR="00B34E60" w:rsidRDefault="00B34E60">
      <w:pPr>
        <w:rPr>
          <w:rFonts w:hint="eastAsia"/>
        </w:rPr>
      </w:pPr>
    </w:p>
    <w:p w14:paraId="6E315C70" w14:textId="77777777" w:rsidR="00B34E60" w:rsidRDefault="00B34E60">
      <w:pPr>
        <w:rPr>
          <w:rFonts w:hint="eastAsia"/>
        </w:rPr>
      </w:pPr>
    </w:p>
    <w:p w14:paraId="2E147B14" w14:textId="77777777" w:rsidR="00B34E60" w:rsidRDefault="00B34E60">
      <w:pPr>
        <w:rPr>
          <w:rFonts w:hint="eastAsia"/>
        </w:rPr>
      </w:pPr>
      <w:r>
        <w:rPr>
          <w:rFonts w:hint="eastAsia"/>
        </w:rPr>
        <w:tab/>
        <w:t>“辔”字虽只有一个读音，但其背后承载的文化意义却是丰富多彩的。它不仅是中国古代文化的一个缩影，也是现代汉语中不可或缺的一部分。了解并正确使用“辔”字，不仅可以帮助我们更好地掌握语言知识，还能让我们更加深入地理解中国传统文化的魅力所在。</w:t>
      </w:r>
    </w:p>
    <w:p w14:paraId="5C3CC1DC" w14:textId="77777777" w:rsidR="00B34E60" w:rsidRDefault="00B34E60">
      <w:pPr>
        <w:rPr>
          <w:rFonts w:hint="eastAsia"/>
        </w:rPr>
      </w:pPr>
    </w:p>
    <w:p w14:paraId="0CE8C1CF" w14:textId="77777777" w:rsidR="00B34E60" w:rsidRDefault="00B34E60">
      <w:pPr>
        <w:rPr>
          <w:rFonts w:hint="eastAsia"/>
        </w:rPr>
      </w:pPr>
    </w:p>
    <w:p w14:paraId="6FF11B61" w14:textId="77777777" w:rsidR="00B34E60" w:rsidRDefault="00B34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047EC" w14:textId="585FD812" w:rsidR="00F90050" w:rsidRDefault="00F90050"/>
    <w:sectPr w:rsidR="00F9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50"/>
    <w:rsid w:val="00B34E60"/>
    <w:rsid w:val="00F9005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E9FB-C9A4-4BFA-A636-ADB8645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