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976A3" w14:textId="77777777" w:rsidR="003D0C35" w:rsidRDefault="003D0C35">
      <w:pPr>
        <w:rPr>
          <w:rFonts w:hint="eastAsia"/>
        </w:rPr>
      </w:pPr>
    </w:p>
    <w:p w14:paraId="18DD6E92" w14:textId="77777777" w:rsidR="003D0C35" w:rsidRDefault="003D0C35">
      <w:pPr>
        <w:rPr>
          <w:rFonts w:hint="eastAsia"/>
        </w:rPr>
      </w:pPr>
      <w:r>
        <w:rPr>
          <w:rFonts w:hint="eastAsia"/>
        </w:rPr>
        <w:tab/>
        <w:t>辔的含义与基本概念</w:t>
      </w:r>
    </w:p>
    <w:p w14:paraId="2E03F5BC" w14:textId="77777777" w:rsidR="003D0C35" w:rsidRDefault="003D0C35">
      <w:pPr>
        <w:rPr>
          <w:rFonts w:hint="eastAsia"/>
        </w:rPr>
      </w:pPr>
    </w:p>
    <w:p w14:paraId="650DF297" w14:textId="77777777" w:rsidR="003D0C35" w:rsidRDefault="003D0C35">
      <w:pPr>
        <w:rPr>
          <w:rFonts w:hint="eastAsia"/>
        </w:rPr>
      </w:pPr>
    </w:p>
    <w:p w14:paraId="6FA3B13A" w14:textId="77777777" w:rsidR="003D0C35" w:rsidRDefault="003D0C35">
      <w:pPr>
        <w:rPr>
          <w:rFonts w:hint="eastAsia"/>
        </w:rPr>
      </w:pPr>
      <w:r>
        <w:rPr>
          <w:rFonts w:hint="eastAsia"/>
        </w:rPr>
        <w:tab/>
        <w:t>“辔”这个字在汉语中有着悠久的历史，它主要指的是驾驭马匹时使用的缰绳或控制马头的装备。在中国古代，马车是重要的交通工具之一，而辔则是控制马匹行进方向、速度的关键工具。因此，“辔”不仅是一个简单的名词，它还蕴含着丰富的文化和历史意义。在现代汉语中，“辔”虽然不再像古代那样频繁地出现在日常生活中，但它仍然被广泛用于文学作品、成语以及特定的专业领域中。</w:t>
      </w:r>
    </w:p>
    <w:p w14:paraId="37807710" w14:textId="77777777" w:rsidR="003D0C35" w:rsidRDefault="003D0C35">
      <w:pPr>
        <w:rPr>
          <w:rFonts w:hint="eastAsia"/>
        </w:rPr>
      </w:pPr>
    </w:p>
    <w:p w14:paraId="63D4179A" w14:textId="77777777" w:rsidR="003D0C35" w:rsidRDefault="003D0C35">
      <w:pPr>
        <w:rPr>
          <w:rFonts w:hint="eastAsia"/>
        </w:rPr>
      </w:pPr>
    </w:p>
    <w:p w14:paraId="6F4571E4" w14:textId="77777777" w:rsidR="003D0C35" w:rsidRDefault="003D0C35">
      <w:pPr>
        <w:rPr>
          <w:rFonts w:hint="eastAsia"/>
        </w:rPr>
      </w:pPr>
    </w:p>
    <w:p w14:paraId="6B26AC6E" w14:textId="77777777" w:rsidR="003D0C35" w:rsidRDefault="003D0C35">
      <w:pPr>
        <w:rPr>
          <w:rFonts w:hint="eastAsia"/>
        </w:rPr>
      </w:pPr>
      <w:r>
        <w:rPr>
          <w:rFonts w:hint="eastAsia"/>
        </w:rPr>
        <w:tab/>
        <w:t>辔的常见组词</w:t>
      </w:r>
    </w:p>
    <w:p w14:paraId="535FC4E9" w14:textId="77777777" w:rsidR="003D0C35" w:rsidRDefault="003D0C35">
      <w:pPr>
        <w:rPr>
          <w:rFonts w:hint="eastAsia"/>
        </w:rPr>
      </w:pPr>
    </w:p>
    <w:p w14:paraId="778DA931" w14:textId="77777777" w:rsidR="003D0C35" w:rsidRDefault="003D0C35">
      <w:pPr>
        <w:rPr>
          <w:rFonts w:hint="eastAsia"/>
        </w:rPr>
      </w:pPr>
    </w:p>
    <w:p w14:paraId="7FB69598" w14:textId="77777777" w:rsidR="003D0C35" w:rsidRDefault="003D0C35">
      <w:pPr>
        <w:rPr>
          <w:rFonts w:hint="eastAsia"/>
        </w:rPr>
      </w:pPr>
      <w:r>
        <w:rPr>
          <w:rFonts w:hint="eastAsia"/>
        </w:rPr>
        <w:tab/>
        <w:t>“辔”可以与其他汉字组合成多个词语，这些词语不仅丰富了汉语的表达方式，也体现了汉语文化的博大精深。</w:t>
      </w:r>
    </w:p>
    <w:p w14:paraId="0466E489" w14:textId="77777777" w:rsidR="003D0C35" w:rsidRDefault="003D0C35">
      <w:pPr>
        <w:rPr>
          <w:rFonts w:hint="eastAsia"/>
        </w:rPr>
      </w:pPr>
    </w:p>
    <w:p w14:paraId="69AEF096" w14:textId="77777777" w:rsidR="003D0C35" w:rsidRDefault="003D0C35">
      <w:pPr>
        <w:rPr>
          <w:rFonts w:hint="eastAsia"/>
        </w:rPr>
      </w:pPr>
      <w:r>
        <w:rPr>
          <w:rFonts w:hint="eastAsia"/>
        </w:rPr>
        <w:t>例如：辔头（pèi tóu），指马具的一部分，用来套在马的头部，以便于控制马匹；</w:t>
      </w:r>
    </w:p>
    <w:p w14:paraId="697B2552" w14:textId="77777777" w:rsidR="003D0C35" w:rsidRDefault="003D0C35">
      <w:pPr>
        <w:rPr>
          <w:rFonts w:hint="eastAsia"/>
        </w:rPr>
      </w:pPr>
    </w:p>
    <w:p w14:paraId="09900717" w14:textId="77777777" w:rsidR="003D0C35" w:rsidRDefault="003D0C35">
      <w:pPr>
        <w:rPr>
          <w:rFonts w:hint="eastAsia"/>
        </w:rPr>
      </w:pPr>
      <w:r>
        <w:rPr>
          <w:rFonts w:hint="eastAsia"/>
        </w:rPr>
        <w:t>辔索（pèi suǒ），即马缰，是连接辔头与骑手之间的长绳，用于指挥马匹前进、停止等动作；</w:t>
      </w:r>
    </w:p>
    <w:p w14:paraId="6521F48D" w14:textId="77777777" w:rsidR="003D0C35" w:rsidRDefault="003D0C35">
      <w:pPr>
        <w:rPr>
          <w:rFonts w:hint="eastAsia"/>
        </w:rPr>
      </w:pPr>
    </w:p>
    <w:p w14:paraId="07B7EC01" w14:textId="77777777" w:rsidR="003D0C35" w:rsidRDefault="003D0C35">
      <w:pPr>
        <w:rPr>
          <w:rFonts w:hint="eastAsia"/>
        </w:rPr>
      </w:pPr>
      <w:r>
        <w:rPr>
          <w:rFonts w:hint="eastAsia"/>
        </w:rPr>
        <w:t>御辔（yù pèi），意指驾驭马匹的技术或能力，在古代常用来形容人的领导才能；</w:t>
      </w:r>
    </w:p>
    <w:p w14:paraId="4372ED9F" w14:textId="77777777" w:rsidR="003D0C35" w:rsidRDefault="003D0C35">
      <w:pPr>
        <w:rPr>
          <w:rFonts w:hint="eastAsia"/>
        </w:rPr>
      </w:pPr>
    </w:p>
    <w:p w14:paraId="0C5F3C58" w14:textId="77777777" w:rsidR="003D0C35" w:rsidRDefault="003D0C35">
      <w:pPr>
        <w:rPr>
          <w:rFonts w:hint="eastAsia"/>
        </w:rPr>
      </w:pPr>
      <w:r>
        <w:rPr>
          <w:rFonts w:hint="eastAsia"/>
        </w:rPr>
        <w:t>解辔（jiě pèi），原指解开马缰，引申为放松警惕或放弃控制。</w:t>
      </w:r>
    </w:p>
    <w:p w14:paraId="1349D11C" w14:textId="77777777" w:rsidR="003D0C35" w:rsidRDefault="003D0C35">
      <w:pPr>
        <w:rPr>
          <w:rFonts w:hint="eastAsia"/>
        </w:rPr>
      </w:pPr>
    </w:p>
    <w:p w14:paraId="0629F4BD" w14:textId="77777777" w:rsidR="003D0C35" w:rsidRDefault="003D0C35">
      <w:pPr>
        <w:rPr>
          <w:rFonts w:hint="eastAsia"/>
        </w:rPr>
      </w:pPr>
      <w:r>
        <w:rPr>
          <w:rFonts w:hint="eastAsia"/>
        </w:rPr>
        <w:t>除了上述较为常见的词语外，还有一些含有“辔”的成语，</w:t>
      </w:r>
    </w:p>
    <w:p w14:paraId="6BC99432" w14:textId="77777777" w:rsidR="003D0C35" w:rsidRDefault="003D0C35">
      <w:pPr>
        <w:rPr>
          <w:rFonts w:hint="eastAsia"/>
        </w:rPr>
      </w:pPr>
    </w:p>
    <w:p w14:paraId="58DE8385" w14:textId="77777777" w:rsidR="003D0C35" w:rsidRDefault="003D0C35">
      <w:pPr>
        <w:rPr>
          <w:rFonts w:hint="eastAsia"/>
        </w:rPr>
      </w:pPr>
      <w:r>
        <w:rPr>
          <w:rFonts w:hint="eastAsia"/>
        </w:rPr>
        <w:t>如收辔（shōu pèi），比喻及时改正错误或停止不当行为；</w:t>
      </w:r>
    </w:p>
    <w:p w14:paraId="1EA9EC9C" w14:textId="77777777" w:rsidR="003D0C35" w:rsidRDefault="003D0C35">
      <w:pPr>
        <w:rPr>
          <w:rFonts w:hint="eastAsia"/>
        </w:rPr>
      </w:pPr>
    </w:p>
    <w:p w14:paraId="48246810" w14:textId="77777777" w:rsidR="003D0C35" w:rsidRDefault="003D0C35">
      <w:pPr>
        <w:rPr>
          <w:rFonts w:hint="eastAsia"/>
        </w:rPr>
      </w:pPr>
      <w:r>
        <w:rPr>
          <w:rFonts w:hint="eastAsia"/>
        </w:rPr>
        <w:t>衔辔（xián pèi），本意是指马嘴里的铁环和缰绳，后比喻受人控制或约束。</w:t>
      </w:r>
    </w:p>
    <w:p w14:paraId="51E2D245" w14:textId="77777777" w:rsidR="003D0C35" w:rsidRDefault="003D0C35">
      <w:pPr>
        <w:rPr>
          <w:rFonts w:hint="eastAsia"/>
        </w:rPr>
      </w:pPr>
    </w:p>
    <w:p w14:paraId="50C334A0" w14:textId="77777777" w:rsidR="003D0C35" w:rsidRDefault="003D0C35">
      <w:pPr>
        <w:rPr>
          <w:rFonts w:hint="eastAsia"/>
        </w:rPr>
      </w:pPr>
      <w:r>
        <w:rPr>
          <w:rFonts w:hint="eastAsia"/>
        </w:rPr>
        <w:t>还有一些不太常用的词汇，</w:t>
      </w:r>
    </w:p>
    <w:p w14:paraId="44832E43" w14:textId="77777777" w:rsidR="003D0C35" w:rsidRDefault="003D0C35">
      <w:pPr>
        <w:rPr>
          <w:rFonts w:hint="eastAsia"/>
        </w:rPr>
      </w:pPr>
    </w:p>
    <w:p w14:paraId="4C1540B2" w14:textId="77777777" w:rsidR="003D0C35" w:rsidRDefault="003D0C35">
      <w:pPr>
        <w:rPr>
          <w:rFonts w:hint="eastAsia"/>
        </w:rPr>
      </w:pPr>
      <w:r>
        <w:rPr>
          <w:rFonts w:hint="eastAsia"/>
        </w:rPr>
        <w:t>比如辔勒（pèi lēi），指马勒，是马具中的一种，用于勒紧马匹颈部，帮助稳定辔头的位置；</w:t>
      </w:r>
    </w:p>
    <w:p w14:paraId="04630820" w14:textId="77777777" w:rsidR="003D0C35" w:rsidRDefault="003D0C35">
      <w:pPr>
        <w:rPr>
          <w:rFonts w:hint="eastAsia"/>
        </w:rPr>
      </w:pPr>
    </w:p>
    <w:p w14:paraId="0E11F797" w14:textId="77777777" w:rsidR="003D0C35" w:rsidRDefault="003D0C35">
      <w:pPr>
        <w:rPr>
          <w:rFonts w:hint="eastAsia"/>
        </w:rPr>
      </w:pPr>
      <w:r>
        <w:rPr>
          <w:rFonts w:hint="eastAsia"/>
        </w:rPr>
        <w:t>辔策（pèi cè），古时指鞭策马匹前进的工具，也可比喻鼓励或激励他人。</w:t>
      </w:r>
    </w:p>
    <w:p w14:paraId="4CD48D73" w14:textId="77777777" w:rsidR="003D0C35" w:rsidRDefault="003D0C35">
      <w:pPr>
        <w:rPr>
          <w:rFonts w:hint="eastAsia"/>
        </w:rPr>
      </w:pPr>
    </w:p>
    <w:p w14:paraId="5D6E1D9B" w14:textId="77777777" w:rsidR="003D0C35" w:rsidRDefault="003D0C35">
      <w:pPr>
        <w:rPr>
          <w:rFonts w:hint="eastAsia"/>
        </w:rPr>
      </w:pPr>
    </w:p>
    <w:p w14:paraId="1C76874E" w14:textId="77777777" w:rsidR="003D0C35" w:rsidRDefault="003D0C35">
      <w:pPr>
        <w:rPr>
          <w:rFonts w:hint="eastAsia"/>
        </w:rPr>
      </w:pPr>
    </w:p>
    <w:p w14:paraId="296E8574" w14:textId="77777777" w:rsidR="003D0C35" w:rsidRDefault="003D0C35">
      <w:pPr>
        <w:rPr>
          <w:rFonts w:hint="eastAsia"/>
        </w:rPr>
      </w:pPr>
      <w:r>
        <w:rPr>
          <w:rFonts w:hint="eastAsia"/>
        </w:rPr>
        <w:tab/>
        <w:t>辔在文学作品中的运用</w:t>
      </w:r>
    </w:p>
    <w:p w14:paraId="4CADCD71" w14:textId="77777777" w:rsidR="003D0C35" w:rsidRDefault="003D0C35">
      <w:pPr>
        <w:rPr>
          <w:rFonts w:hint="eastAsia"/>
        </w:rPr>
      </w:pPr>
    </w:p>
    <w:p w14:paraId="5948D072" w14:textId="77777777" w:rsidR="003D0C35" w:rsidRDefault="003D0C35">
      <w:pPr>
        <w:rPr>
          <w:rFonts w:hint="eastAsia"/>
        </w:rPr>
      </w:pPr>
    </w:p>
    <w:p w14:paraId="7366B9AA" w14:textId="77777777" w:rsidR="003D0C35" w:rsidRDefault="003D0C35">
      <w:pPr>
        <w:rPr>
          <w:rFonts w:hint="eastAsia"/>
        </w:rPr>
      </w:pPr>
      <w:r>
        <w:rPr>
          <w:rFonts w:hint="eastAsia"/>
        </w:rPr>
        <w:tab/>
        <w:t>在众多的文学作品中，“辔”及其相关词汇经常被用来营造古代场景或是表达深刻的情感。例如，在《红楼梦》中，作者曹雪芹就多次使用“辔”来描绘贵族出行时的奢华场面，通过细腻的笔触展现了当时社会的风俗习惯。而在一些描述战争或冒险故事的作品中，“辔”则成为了英勇战士与骏马之间默契配合的象征，增强了文本的视觉冲击力和情感张力。通过这些文学作品，读者不仅可以了解到“辔”的实际用途，还能感受到其背后的文化价值和艺术魅力。</w:t>
      </w:r>
    </w:p>
    <w:p w14:paraId="279D2245" w14:textId="77777777" w:rsidR="003D0C35" w:rsidRDefault="003D0C35">
      <w:pPr>
        <w:rPr>
          <w:rFonts w:hint="eastAsia"/>
        </w:rPr>
      </w:pPr>
    </w:p>
    <w:p w14:paraId="5D1924C1" w14:textId="77777777" w:rsidR="003D0C35" w:rsidRDefault="003D0C35">
      <w:pPr>
        <w:rPr>
          <w:rFonts w:hint="eastAsia"/>
        </w:rPr>
      </w:pPr>
    </w:p>
    <w:p w14:paraId="34822E0F" w14:textId="77777777" w:rsidR="003D0C35" w:rsidRDefault="003D0C35">
      <w:pPr>
        <w:rPr>
          <w:rFonts w:hint="eastAsia"/>
        </w:rPr>
      </w:pPr>
    </w:p>
    <w:p w14:paraId="53DB0E0C" w14:textId="77777777" w:rsidR="003D0C35" w:rsidRDefault="003D0C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615684" w14:textId="77777777" w:rsidR="003D0C35" w:rsidRDefault="003D0C35">
      <w:pPr>
        <w:rPr>
          <w:rFonts w:hint="eastAsia"/>
        </w:rPr>
      </w:pPr>
    </w:p>
    <w:p w14:paraId="3E411E2A" w14:textId="77777777" w:rsidR="003D0C35" w:rsidRDefault="003D0C35">
      <w:pPr>
        <w:rPr>
          <w:rFonts w:hint="eastAsia"/>
        </w:rPr>
      </w:pPr>
    </w:p>
    <w:p w14:paraId="1D0923EE" w14:textId="77777777" w:rsidR="003D0C35" w:rsidRDefault="003D0C35">
      <w:pPr>
        <w:rPr>
          <w:rFonts w:hint="eastAsia"/>
        </w:rPr>
      </w:pPr>
      <w:r>
        <w:rPr>
          <w:rFonts w:hint="eastAsia"/>
        </w:rPr>
        <w:tab/>
        <w:t>“辔”作为一个具有深厚文化底蕴的汉字，不仅在古代社会中扮演了重要角色，而且在现代汉语中依然保持着独特的地位。无论是作为基本词汇还是组成更复杂的词语和成语，“辔”都展现出了汉语语言的丰富性和多样性。了解“辔”的多种用法及其文化背景，不仅能增加我们的词汇量，更能加深对中华传统文化的认识和理解。</w:t>
      </w:r>
    </w:p>
    <w:p w14:paraId="55DE1B75" w14:textId="77777777" w:rsidR="003D0C35" w:rsidRDefault="003D0C35">
      <w:pPr>
        <w:rPr>
          <w:rFonts w:hint="eastAsia"/>
        </w:rPr>
      </w:pPr>
    </w:p>
    <w:p w14:paraId="01BCE8C0" w14:textId="77777777" w:rsidR="003D0C35" w:rsidRDefault="003D0C35">
      <w:pPr>
        <w:rPr>
          <w:rFonts w:hint="eastAsia"/>
        </w:rPr>
      </w:pPr>
    </w:p>
    <w:p w14:paraId="7E9713EF" w14:textId="77777777" w:rsidR="003D0C35" w:rsidRDefault="003D0C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4DF85B" w14:textId="0F9C69E4" w:rsidR="00852834" w:rsidRDefault="00852834"/>
    <w:sectPr w:rsidR="00852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834"/>
    <w:rsid w:val="003D0C35"/>
    <w:rsid w:val="00852834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7EB5A-05A8-4780-81E5-A043092C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