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5176" w14:textId="77777777" w:rsidR="0024400A" w:rsidRDefault="0024400A">
      <w:pPr>
        <w:rPr>
          <w:rFonts w:hint="eastAsia"/>
        </w:rPr>
      </w:pPr>
      <w:r>
        <w:rPr>
          <w:rFonts w:hint="eastAsia"/>
        </w:rPr>
        <w:t>辙撤澈组词的拼音：探索汉语的声韵之美</w:t>
      </w:r>
    </w:p>
    <w:p w14:paraId="2421D46D" w14:textId="77777777" w:rsidR="0024400A" w:rsidRDefault="0024400A">
      <w:pPr>
        <w:rPr>
          <w:rFonts w:hint="eastAsia"/>
        </w:rPr>
      </w:pPr>
      <w:r>
        <w:rPr>
          <w:rFonts w:hint="eastAsia"/>
        </w:rPr>
        <w:t>在汉语这个古老而充满魅力的语言中，每个字都蕴含着独特的声音和意义。"辙"、"撤"、"澈"这三个字虽然形似，但它们各自的发音和含义却截然不同，通过这些细微的变化，我们可以领略到汉语语音的丰富性和多样性。"辙"（zhé）、"撤"（chè）、"澈"（chè），这三个字不仅展示了汉字造字法中的形声结构，还反映了古代中国人对自然和社会现象的深刻观察与思考。</w:t>
      </w:r>
    </w:p>
    <w:p w14:paraId="486CDEEB" w14:textId="77777777" w:rsidR="0024400A" w:rsidRDefault="0024400A">
      <w:pPr>
        <w:rPr>
          <w:rFonts w:hint="eastAsia"/>
        </w:rPr>
      </w:pPr>
    </w:p>
    <w:p w14:paraId="7E239C44" w14:textId="77777777" w:rsidR="0024400A" w:rsidRDefault="0024400A">
      <w:pPr>
        <w:rPr>
          <w:rFonts w:hint="eastAsia"/>
        </w:rPr>
      </w:pPr>
      <w:r>
        <w:rPr>
          <w:rFonts w:hint="eastAsia"/>
        </w:rPr>
        <w:t>“辙”字的拼音与语境应用</w:t>
      </w:r>
    </w:p>
    <w:p w14:paraId="7A07A487" w14:textId="77777777" w:rsidR="0024400A" w:rsidRDefault="0024400A">
      <w:pPr>
        <w:rPr>
          <w:rFonts w:hint="eastAsia"/>
        </w:rPr>
      </w:pPr>
      <w:r>
        <w:rPr>
          <w:rFonts w:hint="eastAsia"/>
        </w:rPr>
        <w:t>"辙"的拼音为 zhé，它是一个多义词，在不同的语境下有着丰富的含义。从本义来说，"辙"指的是车轮留下的痕迹，例如："车辙"。这一形象生动的词汇描绘了车辆经过后留在地面的印记，也引申出"覆辙"一词，意指重复过去的错误或失败的经历。“南辕北辙”这句成语，则是用以比喻行动和目的相反。在日常生活中，我们还可以见到"改辙"这样的词语，意味着改变路线或方法。"辙"字在汉语里还有其他较少见的用法，比如作为姓氏使用。</w:t>
      </w:r>
    </w:p>
    <w:p w14:paraId="3651A660" w14:textId="77777777" w:rsidR="0024400A" w:rsidRDefault="0024400A">
      <w:pPr>
        <w:rPr>
          <w:rFonts w:hint="eastAsia"/>
        </w:rPr>
      </w:pPr>
    </w:p>
    <w:p w14:paraId="43B5E1A6" w14:textId="77777777" w:rsidR="0024400A" w:rsidRDefault="0024400A">
      <w:pPr>
        <w:rPr>
          <w:rFonts w:hint="eastAsia"/>
        </w:rPr>
      </w:pPr>
      <w:r>
        <w:rPr>
          <w:rFonts w:hint="eastAsia"/>
        </w:rPr>
        <w:t>“撤”字的拼音及常见搭配</w:t>
      </w:r>
    </w:p>
    <w:p w14:paraId="1E69B46C" w14:textId="77777777" w:rsidR="0024400A" w:rsidRDefault="0024400A">
      <w:pPr>
        <w:rPr>
          <w:rFonts w:hint="eastAsia"/>
        </w:rPr>
      </w:pPr>
      <w:r>
        <w:rPr>
          <w:rFonts w:hint="eastAsia"/>
        </w:rPr>
        <w:t>“撤”的拼音为 chè，它的主要含义与军事、策略有关，表示从某个地方或某种状态中退出或撤离。例如，“撤退”就是军队在不利情况下有序地离开战场；“撤销”则是指取消已经设立的机构、规定或是命令等。“撤换”一词则用于描述更换领导人员或其他重要职位上的变动。“撤”也可以用来形容一种突然的动作，如“撤回”，即快速收回伸出的手臂或腿脚。在现代汉语中，“撤”字的应用范围广泛，既可用于正式文件也可出现在口语交流之中。</w:t>
      </w:r>
    </w:p>
    <w:p w14:paraId="7972B37A" w14:textId="77777777" w:rsidR="0024400A" w:rsidRDefault="0024400A">
      <w:pPr>
        <w:rPr>
          <w:rFonts w:hint="eastAsia"/>
        </w:rPr>
      </w:pPr>
    </w:p>
    <w:p w14:paraId="318BAC2F" w14:textId="77777777" w:rsidR="0024400A" w:rsidRDefault="0024400A">
      <w:pPr>
        <w:rPr>
          <w:rFonts w:hint="eastAsia"/>
        </w:rPr>
      </w:pPr>
      <w:r>
        <w:rPr>
          <w:rFonts w:hint="eastAsia"/>
        </w:rPr>
        <w:t>“澈”字的拼音及其文化内涵</w:t>
      </w:r>
    </w:p>
    <w:p w14:paraId="44BF6C82" w14:textId="77777777" w:rsidR="0024400A" w:rsidRDefault="0024400A">
      <w:pPr>
        <w:rPr>
          <w:rFonts w:hint="eastAsia"/>
        </w:rPr>
      </w:pPr>
      <w:r>
        <w:rPr>
          <w:rFonts w:hint="eastAsia"/>
        </w:rPr>
        <w:t>“澈”的拼音同样是 chè，它通常用来形容水的清澈透明，如“清澈见底”。这个词不仅仅描述了水体的物理特性，更传达了一种纯净无瑕的精神境界。在中国传统文化中，水被视为智慧和柔韧的象征，因此“澈”字也常常被赋予了更多哲学层面的意义。除了直接与水相关的表述外，“澈”还可以用来比喻人的思想、情感或者行为达到了一个非常纯粹的状态，如“洞澈”人心，意指能够深入理解他人的内心世界。“彻悟”一词表达了对事物本质的彻底明白和领悟，体现了佛教和道教追求的精神觉醒。</w:t>
      </w:r>
    </w:p>
    <w:p w14:paraId="2437820E" w14:textId="77777777" w:rsidR="0024400A" w:rsidRDefault="0024400A">
      <w:pPr>
        <w:rPr>
          <w:rFonts w:hint="eastAsia"/>
        </w:rPr>
      </w:pPr>
    </w:p>
    <w:p w14:paraId="0E4D6677" w14:textId="77777777" w:rsidR="0024400A" w:rsidRDefault="0024400A">
      <w:pPr>
        <w:rPr>
          <w:rFonts w:hint="eastAsia"/>
        </w:rPr>
      </w:pPr>
      <w:r>
        <w:rPr>
          <w:rFonts w:hint="eastAsia"/>
        </w:rPr>
        <w:t>最后的总结：辙撤澈组词的拼音背后的文化价值</w:t>
      </w:r>
    </w:p>
    <w:p w14:paraId="4B73F842" w14:textId="77777777" w:rsidR="0024400A" w:rsidRDefault="0024400A">
      <w:pPr>
        <w:rPr>
          <w:rFonts w:hint="eastAsia"/>
        </w:rPr>
      </w:pPr>
      <w:r>
        <w:rPr>
          <w:rFonts w:hint="eastAsia"/>
        </w:rPr>
        <w:t>“辙”、“撤”、“澈”这三个看似相似的汉字，实际上承载着深厚的文化背景和历史信息。它们的拼音虽有相近之处，但在实际使用时却各具特色，分别指向不同的概念领域。通过对这些字的学习和理解，我们不仅能提高自己的语言表达能力，还能更加深刻地体会中华文化的博大精深。无论是讲述故事、撰写文章还是进行日常对话，正确运用这些词汇都能使我们的言语更加准确、生动且富有表现力。汉语的魅力就在于此，每一个字、每一句话都可能藏着无数的故事和哲理，等待着我们去发现和品味。</w:t>
      </w:r>
    </w:p>
    <w:p w14:paraId="36A28499" w14:textId="77777777" w:rsidR="0024400A" w:rsidRDefault="0024400A">
      <w:pPr>
        <w:rPr>
          <w:rFonts w:hint="eastAsia"/>
        </w:rPr>
      </w:pPr>
    </w:p>
    <w:p w14:paraId="23A2B0AF" w14:textId="77777777" w:rsidR="0024400A" w:rsidRDefault="00244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E4977" w14:textId="13C5BAF9" w:rsidR="00A42BF0" w:rsidRDefault="00A42BF0"/>
    <w:sectPr w:rsidR="00A4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F0"/>
    <w:rsid w:val="0024400A"/>
    <w:rsid w:val="0075097D"/>
    <w:rsid w:val="00A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D6314-EB3D-4629-BEF0-207971E5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