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16EE" w14:textId="77777777" w:rsidR="006E5BD5" w:rsidRDefault="006E5BD5">
      <w:pPr>
        <w:rPr>
          <w:rFonts w:hint="eastAsia"/>
        </w:rPr>
      </w:pPr>
      <w:r>
        <w:rPr>
          <w:rFonts w:hint="eastAsia"/>
        </w:rPr>
        <w:t>辱没的拼音和解释是什么在汉语中，“辱没”是一个常见的词汇，它在不同的语境下表达了对于荣誉、名声或者尊严的损害。了解一个词语的拼音可以帮助我们正确地发音，而理解其含义则有助于我们在交流中准确地表达自己的想法。</w:t>
      </w:r>
    </w:p>
    <w:p w14:paraId="790A4C25" w14:textId="77777777" w:rsidR="006E5BD5" w:rsidRDefault="006E5BD5">
      <w:pPr>
        <w:rPr>
          <w:rFonts w:hint="eastAsia"/>
        </w:rPr>
      </w:pPr>
      <w:r>
        <w:rPr>
          <w:rFonts w:hint="eastAsia"/>
        </w:rPr>
        <w:t>拼音“辱没”的拼音是 rǔ mò。在汉语拼音系统中，rǔ 表示的是声母“r”加上韵母“u”，组合成的第一个音节；mò 则是由声母“m”与韵母“o”结合而成的第二个音节。在发音时，注意“r”音在中国北方方言中可能会带有卷舌的特点，而对于非母语者来说，这可能需要一些练习才能准确发出。</w:t>
      </w:r>
    </w:p>
    <w:p w14:paraId="6B403C11" w14:textId="77777777" w:rsidR="006E5BD5" w:rsidRDefault="006E5BD5">
      <w:pPr>
        <w:rPr>
          <w:rFonts w:hint="eastAsia"/>
        </w:rPr>
      </w:pPr>
      <w:r>
        <w:rPr>
          <w:rFonts w:hint="eastAsia"/>
        </w:rPr>
        <w:t>含义“辱没”作为一个动词，意味着损害了某人的名誉或地位，或是使某事物的价值受到了贬低。它可以用来描述一个人的行为给他人带来了耻辱，也可以指因某种行为或事件而导致了对某一原则、传统或标准的破坏。例如，如果一个人做出了不道德的事情，可能会被认为是辱没了家族的名声；同样，如果一个运动员在比赛中作弊，则可以认为他辱没了体育精神。</w:t>
      </w:r>
    </w:p>
    <w:p w14:paraId="7C223D0E" w14:textId="77777777" w:rsidR="006E5BD5" w:rsidRDefault="006E5BD5">
      <w:pPr>
        <w:rPr>
          <w:rFonts w:hint="eastAsia"/>
        </w:rPr>
      </w:pPr>
      <w:r>
        <w:rPr>
          <w:rFonts w:hint="eastAsia"/>
        </w:rPr>
        <w:t>使用场景在日常生活中，“辱没”通常出现在较为正式的场合或者是文学作品中，用来强调一种强烈的负面情感。它不仅限于个人层面，在社会、文化乃至国家层面上也常常被使用。比如，当谈论到历史上的不公正对待，可能会说“这是对人权的严重辱没”。在新闻报道、评论文章等文本中，这个词也被广泛运用以表达批评或者不满的情绪。</w:t>
      </w:r>
    </w:p>
    <w:p w14:paraId="6BDEFD87" w14:textId="77777777" w:rsidR="006E5BD5" w:rsidRDefault="006E5BD5">
      <w:pPr>
        <w:rPr>
          <w:rFonts w:hint="eastAsia"/>
        </w:rPr>
      </w:pPr>
      <w:r>
        <w:rPr>
          <w:rFonts w:hint="eastAsia"/>
        </w:rPr>
        <w:t>文化背景下的“辱没”在不同的文化背景下，“辱没”的含义和使用方式也会有所不同。在中国传统文化中，面子（mianzi）是一个非常重要的概念，它与个人和社会的尊重程度紧密相关。因此，在这种文化语境下，“辱没”往往被看作是一种极其严重的社会行为，它不仅仅是个人的问题，还可能牵涉到整个家庭甚至是社群的声誉。因此，在处理涉及“辱没”的情况时，人们往往会更加谨慎，并且寻求恢复荣誉的方式，如公开道歉、补偿损失等。</w:t>
      </w:r>
    </w:p>
    <w:p w14:paraId="3036464E" w14:textId="77777777" w:rsidR="006E5BD5" w:rsidRDefault="006E5BD5">
      <w:pPr>
        <w:rPr>
          <w:rFonts w:hint="eastAsia"/>
        </w:rPr>
      </w:pPr>
      <w:r>
        <w:rPr>
          <w:rFonts w:hint="eastAsia"/>
        </w:rPr>
        <w:t>最后的总结“辱没”不仅仅是一个简单的词汇，它背后蕴含着深刻的文化意义和社会价值观念。掌握它的拼音和含义，不仅可以帮助我们更好地沟通交流，还能让我们更加深入地理解汉语以及它所承载的文化内涵。</w:t>
      </w:r>
    </w:p>
    <w:p w14:paraId="3E152466" w14:textId="77777777" w:rsidR="006E5BD5" w:rsidRDefault="006E5BD5">
      <w:pPr>
        <w:rPr>
          <w:rFonts w:hint="eastAsia"/>
        </w:rPr>
      </w:pPr>
    </w:p>
    <w:p w14:paraId="61DEC66E" w14:textId="2D33FA46" w:rsidR="004E074E" w:rsidRDefault="004E074E"/>
    <w:sectPr w:rsidR="004E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4E"/>
    <w:rsid w:val="00332454"/>
    <w:rsid w:val="004E074E"/>
    <w:rsid w:val="006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FCCA7-5BB8-4892-86F2-65F4BFB7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