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A5CC" w14:textId="77777777" w:rsidR="00104130" w:rsidRDefault="00104130">
      <w:pPr>
        <w:rPr>
          <w:rFonts w:hint="eastAsia"/>
        </w:rPr>
      </w:pPr>
      <w:r>
        <w:rPr>
          <w:rFonts w:hint="eastAsia"/>
        </w:rPr>
        <w:t>辱的拼音辱的拼音是“rǔ”，这是一个汉语单音节词，属于第三声调。在汉语拼音中，它由声母“r”和韵母“ǔ”组成。</w:t>
      </w:r>
    </w:p>
    <w:p w14:paraId="0C378298" w14:textId="77777777" w:rsidR="00104130" w:rsidRDefault="00104130">
      <w:pPr>
        <w:rPr>
          <w:rFonts w:hint="eastAsia"/>
        </w:rPr>
      </w:pPr>
      <w:r>
        <w:rPr>
          <w:rFonts w:hint="eastAsia"/>
        </w:rPr>
        <w:t>辱的基本含义辱，字面意思是羞辱、侮辱。它通常用来描述一种对他人尊严的侵犯或贬低，可以是言语上的，也可以是行为上的。在中文里，辱是一个贬义词，表示一种负面的行为或情感状态。</w:t>
      </w:r>
    </w:p>
    <w:p w14:paraId="4C625A93" w14:textId="77777777" w:rsidR="00104130" w:rsidRDefault="00104130">
      <w:pPr>
        <w:rPr>
          <w:rFonts w:hint="eastAsia"/>
        </w:rPr>
      </w:pPr>
      <w:r>
        <w:rPr>
          <w:rFonts w:hint="eastAsia"/>
        </w:rPr>
        <w:t>辱的用法在日常生活中，辱可以用作动词，也可以作为名词使用。作为动词时，它表示使某人受到羞辱或侮辱；作为名词时，它指的是羞辱或侮辱的行为。例如：“他因为不当的言论而受到了辱”，这里的“辱”是名词，指的是羞辱的行为。</w:t>
      </w:r>
    </w:p>
    <w:p w14:paraId="6A76EC28" w14:textId="77777777" w:rsidR="00104130" w:rsidRDefault="00104130">
      <w:pPr>
        <w:rPr>
          <w:rFonts w:hint="eastAsia"/>
        </w:rPr>
      </w:pPr>
      <w:r>
        <w:rPr>
          <w:rFonts w:hint="eastAsia"/>
        </w:rPr>
        <w:t>辱的反义词辱的反义词是“尊”，尊表示尊敬、尊重，是与辱相对的概念。尊重他人是社会交往中的基本准则，而羞辱他人则是不被提倡的行为。</w:t>
      </w:r>
    </w:p>
    <w:p w14:paraId="36FD56E6" w14:textId="77777777" w:rsidR="00104130" w:rsidRDefault="00104130">
      <w:pPr>
        <w:rPr>
          <w:rFonts w:hint="eastAsia"/>
        </w:rPr>
      </w:pPr>
      <w:r>
        <w:rPr>
          <w:rFonts w:hint="eastAsia"/>
        </w:rPr>
        <w:t>辱的文化含义在中国文化中，辱不仅是一个简单的词汇，它还承载着深厚的文化意义。在中国传统文化中，面子是非常重要的，辱往往与面子紧密相关。失去面子，即受到羞辱，是人们极力避免的事情。因此，辱在中国文化中有着特殊的地位，它不仅仅是一种行为，更是一种对个人尊严的侵犯。</w:t>
      </w:r>
    </w:p>
    <w:p w14:paraId="25659602" w14:textId="77777777" w:rsidR="00104130" w:rsidRDefault="00104130">
      <w:pPr>
        <w:rPr>
          <w:rFonts w:hint="eastAsia"/>
        </w:rPr>
      </w:pPr>
      <w:r>
        <w:rPr>
          <w:rFonts w:hint="eastAsia"/>
        </w:rPr>
        <w:t>辱的法律含义在法律层面，辱有时也与诽谤、侮辱罪相关。如果一个人的行为构成了对他人名誉的损害，可能会受到法律的制裁。在某些情况下，公开侮辱他人甚至可能构成犯罪行为，需要承担相应的法律责任。</w:t>
      </w:r>
    </w:p>
    <w:p w14:paraId="2522ED7C" w14:textId="77777777" w:rsidR="00104130" w:rsidRDefault="00104130">
      <w:pPr>
        <w:rPr>
          <w:rFonts w:hint="eastAsia"/>
        </w:rPr>
      </w:pPr>
      <w:r>
        <w:rPr>
          <w:rFonts w:hint="eastAsia"/>
        </w:rPr>
        <w:t>辱的情感影响辱对个人的情感影响是深远的。受到羞辱或侮辱的人可能会感到羞耻、自卑、愤怒或悲伤。这些负面情绪可能会影响个人的心理健康和社会关系。因此，避免羞辱他人，尊重他人，是维护和谐社会关系的重要方面。</w:t>
      </w:r>
    </w:p>
    <w:p w14:paraId="615363AA" w14:textId="77777777" w:rsidR="00104130" w:rsidRDefault="00104130">
      <w:pPr>
        <w:rPr>
          <w:rFonts w:hint="eastAsia"/>
        </w:rPr>
      </w:pPr>
      <w:r>
        <w:rPr>
          <w:rFonts w:hint="eastAsia"/>
        </w:rPr>
        <w:t>辱的社会影响在社会层面，辱的行为可能会导致社会关系的紧张和冲突。长期的羞辱和侮辱可能会导致社会不和谐，甚至引发暴力事件。因此，社会倡导尊重和理解，反对羞辱和侮辱，以促进社会的稳定和和谐。</w:t>
      </w:r>
    </w:p>
    <w:p w14:paraId="341BF480" w14:textId="77777777" w:rsidR="00104130" w:rsidRDefault="00104130">
      <w:pPr>
        <w:rPr>
          <w:rFonts w:hint="eastAsia"/>
        </w:rPr>
      </w:pPr>
      <w:r>
        <w:rPr>
          <w:rFonts w:hint="eastAsia"/>
        </w:rPr>
        <w:t>最后的总结辱是一个具有多重含义和影响的词汇。它不仅关系到个人的尊严和情感，也关系到社会的和谐与稳定。在日常生活中，我们应该尽量避免羞辱他人，尊重他人，以营造一个更加和谐的社会环境。</w:t>
      </w:r>
    </w:p>
    <w:p w14:paraId="5048542C" w14:textId="77777777" w:rsidR="00104130" w:rsidRDefault="00104130">
      <w:pPr>
        <w:rPr>
          <w:rFonts w:hint="eastAsia"/>
        </w:rPr>
      </w:pPr>
    </w:p>
    <w:p w14:paraId="3E07B0A6" w14:textId="2F7FAE23" w:rsidR="005F7B16" w:rsidRDefault="005F7B16"/>
    <w:sectPr w:rsidR="005F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16"/>
    <w:rsid w:val="00104130"/>
    <w:rsid w:val="00332454"/>
    <w:rsid w:val="005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0F6A8-08B9-45A8-ACC8-1332B3F3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