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F1B5" w14:textId="77777777" w:rsidR="004048DA" w:rsidRDefault="004048DA">
      <w:pPr>
        <w:rPr>
          <w:rFonts w:hint="eastAsia"/>
        </w:rPr>
      </w:pPr>
    </w:p>
    <w:p w14:paraId="00FD2AD9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辱的拼音怎么写</w:t>
      </w:r>
    </w:p>
    <w:p w14:paraId="34C38434" w14:textId="77777777" w:rsidR="004048DA" w:rsidRDefault="004048DA">
      <w:pPr>
        <w:rPr>
          <w:rFonts w:hint="eastAsia"/>
        </w:rPr>
      </w:pPr>
    </w:p>
    <w:p w14:paraId="40D0C3E2" w14:textId="77777777" w:rsidR="004048DA" w:rsidRDefault="004048DA">
      <w:pPr>
        <w:rPr>
          <w:rFonts w:hint="eastAsia"/>
        </w:rPr>
      </w:pPr>
    </w:p>
    <w:p w14:paraId="6902FE70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和意义，“辱”字也不例外。这个字的拼音是“rǔ”，它属于上声（第三声）。当我们在日常交流或者书写过程中遇到这个字时，正确的读音可以帮助我们更好地理解和传达信息。</w:t>
      </w:r>
    </w:p>
    <w:p w14:paraId="0B3136C5" w14:textId="77777777" w:rsidR="004048DA" w:rsidRDefault="004048DA">
      <w:pPr>
        <w:rPr>
          <w:rFonts w:hint="eastAsia"/>
        </w:rPr>
      </w:pPr>
    </w:p>
    <w:p w14:paraId="296D4F5D" w14:textId="77777777" w:rsidR="004048DA" w:rsidRDefault="004048DA">
      <w:pPr>
        <w:rPr>
          <w:rFonts w:hint="eastAsia"/>
        </w:rPr>
      </w:pPr>
    </w:p>
    <w:p w14:paraId="16ED6E0B" w14:textId="77777777" w:rsidR="004048DA" w:rsidRDefault="004048DA">
      <w:pPr>
        <w:rPr>
          <w:rFonts w:hint="eastAsia"/>
        </w:rPr>
      </w:pPr>
    </w:p>
    <w:p w14:paraId="6FD8C7D9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深入理解“辱”的发音</w:t>
      </w:r>
    </w:p>
    <w:p w14:paraId="0E21E14D" w14:textId="77777777" w:rsidR="004048DA" w:rsidRDefault="004048DA">
      <w:pPr>
        <w:rPr>
          <w:rFonts w:hint="eastAsia"/>
        </w:rPr>
      </w:pPr>
    </w:p>
    <w:p w14:paraId="068001A7" w14:textId="77777777" w:rsidR="004048DA" w:rsidRDefault="004048DA">
      <w:pPr>
        <w:rPr>
          <w:rFonts w:hint="eastAsia"/>
        </w:rPr>
      </w:pPr>
    </w:p>
    <w:p w14:paraId="23A2BE63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为了准确地发出“辱”的声音，我们需要了解一些关于汉语拼音的基本知识。汉语拼音是一套用来拼写现代标准汉语的拉丁字母系统，它由声母、韵母和声调三部分组成。“辱”字的声母是“r”，这是一个舌尖后音，发音时舌尖要靠近但不接触硬腭前部；韵母为“u”，这是圆唇的高后元音，发音时嘴唇要圆起来；最后是声调，即第三声，这需要将声音先降后升，形成一个类似问号“？”的语调变化。</w:t>
      </w:r>
    </w:p>
    <w:p w14:paraId="72F994BD" w14:textId="77777777" w:rsidR="004048DA" w:rsidRDefault="004048DA">
      <w:pPr>
        <w:rPr>
          <w:rFonts w:hint="eastAsia"/>
        </w:rPr>
      </w:pPr>
    </w:p>
    <w:p w14:paraId="0DB5E38F" w14:textId="77777777" w:rsidR="004048DA" w:rsidRDefault="004048DA">
      <w:pPr>
        <w:rPr>
          <w:rFonts w:hint="eastAsia"/>
        </w:rPr>
      </w:pPr>
    </w:p>
    <w:p w14:paraId="7067E3EC" w14:textId="77777777" w:rsidR="004048DA" w:rsidRDefault="004048DA">
      <w:pPr>
        <w:rPr>
          <w:rFonts w:hint="eastAsia"/>
        </w:rPr>
      </w:pPr>
    </w:p>
    <w:p w14:paraId="79E41680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“辱”字的历史与演变</w:t>
      </w:r>
    </w:p>
    <w:p w14:paraId="3FAF1F2D" w14:textId="77777777" w:rsidR="004048DA" w:rsidRDefault="004048DA">
      <w:pPr>
        <w:rPr>
          <w:rFonts w:hint="eastAsia"/>
        </w:rPr>
      </w:pPr>
    </w:p>
    <w:p w14:paraId="41E5D77C" w14:textId="77777777" w:rsidR="004048DA" w:rsidRDefault="004048DA">
      <w:pPr>
        <w:rPr>
          <w:rFonts w:hint="eastAsia"/>
        </w:rPr>
      </w:pPr>
    </w:p>
    <w:p w14:paraId="764F78EF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追溯到古代，汉字经历了漫长的发展历程，而“辱”字也并非一开始就固定了它的拼音。随着时间推移和社会变迁，汉字的形体结构和发音都在不断地调整和发展。在《说文解字》中，“辱”被解释为“耻也”，表示羞耻或受到侮辱的意思。随着时代的进步，尽管“辱”的字形有所改变，但是其核心含义以及相应的发音却保持了相对的稳定性。</w:t>
      </w:r>
    </w:p>
    <w:p w14:paraId="53BB98A1" w14:textId="77777777" w:rsidR="004048DA" w:rsidRDefault="004048DA">
      <w:pPr>
        <w:rPr>
          <w:rFonts w:hint="eastAsia"/>
        </w:rPr>
      </w:pPr>
    </w:p>
    <w:p w14:paraId="1CA7955A" w14:textId="77777777" w:rsidR="004048DA" w:rsidRDefault="004048DA">
      <w:pPr>
        <w:rPr>
          <w:rFonts w:hint="eastAsia"/>
        </w:rPr>
      </w:pPr>
    </w:p>
    <w:p w14:paraId="3A7CB475" w14:textId="77777777" w:rsidR="004048DA" w:rsidRDefault="004048DA">
      <w:pPr>
        <w:rPr>
          <w:rFonts w:hint="eastAsia"/>
        </w:rPr>
      </w:pPr>
    </w:p>
    <w:p w14:paraId="416B84E8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学习正确拼音的重要性</w:t>
      </w:r>
    </w:p>
    <w:p w14:paraId="471ADC26" w14:textId="77777777" w:rsidR="004048DA" w:rsidRDefault="004048DA">
      <w:pPr>
        <w:rPr>
          <w:rFonts w:hint="eastAsia"/>
        </w:rPr>
      </w:pPr>
    </w:p>
    <w:p w14:paraId="7E1AE5B4" w14:textId="77777777" w:rsidR="004048DA" w:rsidRDefault="004048DA">
      <w:pPr>
        <w:rPr>
          <w:rFonts w:hint="eastAsia"/>
        </w:rPr>
      </w:pPr>
    </w:p>
    <w:p w14:paraId="21E48CC0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掌握汉字的正确拼音对于语言学习者来说至关重要。无论是初学者还是已经有一定基础的学习者，准确的发音都是有效沟通的基础。特别是在对外汉语教学中，教师们会特别强调拼音的教学，以帮助学生建立起对汉字发音的直观感受。对于像“辱”这样的字，由于它可能出现在正式文件、文学作品或是日常对话之中，因此学会并能够准确地说出它的拼音是非常有必要的。</w:t>
      </w:r>
    </w:p>
    <w:p w14:paraId="71683002" w14:textId="77777777" w:rsidR="004048DA" w:rsidRDefault="004048DA">
      <w:pPr>
        <w:rPr>
          <w:rFonts w:hint="eastAsia"/>
        </w:rPr>
      </w:pPr>
    </w:p>
    <w:p w14:paraId="2EA786EA" w14:textId="77777777" w:rsidR="004048DA" w:rsidRDefault="004048DA">
      <w:pPr>
        <w:rPr>
          <w:rFonts w:hint="eastAsia"/>
        </w:rPr>
      </w:pPr>
    </w:p>
    <w:p w14:paraId="6254682A" w14:textId="77777777" w:rsidR="004048DA" w:rsidRDefault="004048DA">
      <w:pPr>
        <w:rPr>
          <w:rFonts w:hint="eastAsia"/>
        </w:rPr>
      </w:pPr>
    </w:p>
    <w:p w14:paraId="69BDF9A4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8F085" w14:textId="77777777" w:rsidR="004048DA" w:rsidRDefault="004048DA">
      <w:pPr>
        <w:rPr>
          <w:rFonts w:hint="eastAsia"/>
        </w:rPr>
      </w:pPr>
    </w:p>
    <w:p w14:paraId="78A90A58" w14:textId="77777777" w:rsidR="004048DA" w:rsidRDefault="004048DA">
      <w:pPr>
        <w:rPr>
          <w:rFonts w:hint="eastAsia"/>
        </w:rPr>
      </w:pPr>
    </w:p>
    <w:p w14:paraId="090AC5D0" w14:textId="77777777" w:rsidR="004048DA" w:rsidRDefault="004048DA">
      <w:pPr>
        <w:rPr>
          <w:rFonts w:hint="eastAsia"/>
        </w:rPr>
      </w:pPr>
      <w:r>
        <w:rPr>
          <w:rFonts w:hint="eastAsia"/>
        </w:rPr>
        <w:tab/>
        <w:t>“辱”的拼音写作“rǔ”，这一发音不仅反映了汉语拼音系统的规则，也是中华文化传承的一部分。通过了解和练习这个字的正确发音，我们可以更加深刻地体会到汉字背后所蕴含的文化内涵，并且在实际应用中避免因为发音错误而导致的理解偏差。希望每位读者都能从这篇文章中学到有关“辱”字拼音的知识，从而提升自己在中文表达上的准确性。</w:t>
      </w:r>
    </w:p>
    <w:p w14:paraId="06E0EB95" w14:textId="77777777" w:rsidR="004048DA" w:rsidRDefault="004048DA">
      <w:pPr>
        <w:rPr>
          <w:rFonts w:hint="eastAsia"/>
        </w:rPr>
      </w:pPr>
    </w:p>
    <w:p w14:paraId="72AE9D99" w14:textId="77777777" w:rsidR="004048DA" w:rsidRDefault="004048DA">
      <w:pPr>
        <w:rPr>
          <w:rFonts w:hint="eastAsia"/>
        </w:rPr>
      </w:pPr>
    </w:p>
    <w:p w14:paraId="64684EC4" w14:textId="77777777" w:rsidR="004048DA" w:rsidRDefault="00404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6D545" w14:textId="2FE0F6C9" w:rsidR="003B3A9E" w:rsidRDefault="003B3A9E"/>
    <w:sectPr w:rsidR="003B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9E"/>
    <w:rsid w:val="002C4F04"/>
    <w:rsid w:val="003B3A9E"/>
    <w:rsid w:val="004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204B5-9EC3-400D-8661-2DE66567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