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91D05" w14:textId="77777777" w:rsidR="00D732E1" w:rsidRDefault="00D732E1">
      <w:pPr>
        <w:rPr>
          <w:rFonts w:hint="eastAsia"/>
        </w:rPr>
      </w:pPr>
      <w:r>
        <w:rPr>
          <w:rFonts w:hint="eastAsia"/>
        </w:rPr>
        <w:t>辻（Tsuji）：连接之路与十字路口</w:t>
      </w:r>
    </w:p>
    <w:p w14:paraId="107F8649" w14:textId="77777777" w:rsidR="00D732E1" w:rsidRDefault="00D732E1">
      <w:pPr>
        <w:rPr>
          <w:rFonts w:hint="eastAsia"/>
        </w:rPr>
      </w:pPr>
      <w:r>
        <w:rPr>
          <w:rFonts w:hint="eastAsia"/>
        </w:rPr>
        <w:t>在汉语拼音中，"辻"的拼音是 "tsu-ji" 或者按照现代汉语拼音系统简化为 "tū ji"。这个字并不常见于日常使用的汉字中，但在特定的文化背景和语境下，它有着独特的含义和故事。辻在日本是一个很常见的姓氏，同时也有“十字路口”或“街角”的意思，在日语中发音为 “tsuji”。它描绘了道路交汇之处，象征着选择、交流以及可能性。</w:t>
      </w:r>
    </w:p>
    <w:p w14:paraId="0A934398" w14:textId="77777777" w:rsidR="00D732E1" w:rsidRDefault="00D732E1">
      <w:pPr>
        <w:rPr>
          <w:rFonts w:hint="eastAsia"/>
        </w:rPr>
      </w:pPr>
    </w:p>
    <w:p w14:paraId="3FCCF95C" w14:textId="77777777" w:rsidR="00D732E1" w:rsidRDefault="00D732E1">
      <w:pPr>
        <w:rPr>
          <w:rFonts w:hint="eastAsia"/>
        </w:rPr>
      </w:pPr>
      <w:r>
        <w:rPr>
          <w:rFonts w:hint="eastAsia"/>
        </w:rPr>
        <w:t>历史上的辻：文化交融的见证</w:t>
      </w:r>
    </w:p>
    <w:p w14:paraId="00C70F50" w14:textId="77777777" w:rsidR="00D732E1" w:rsidRDefault="00D732E1">
      <w:pPr>
        <w:rPr>
          <w:rFonts w:hint="eastAsia"/>
        </w:rPr>
      </w:pPr>
      <w:r>
        <w:rPr>
          <w:rFonts w:hint="eastAsia"/>
        </w:rPr>
        <w:t>从历史上看，辻不仅是指物理空间上的交叉点，更是在不同文化和思想相遇的地方。古代的城市规划中，辻往往是商业活动和社会交往的重要场所。在这里，人们交换货物、信息，甚至传播新的观念和技术。特别是在日本，辻具有重要的社会功能，它是城镇生活的脉络，也是社区居民日常生活的一部分。在一些传统的节日庆典活动中，辻还会成为表演艺术和宗教仪式的中心舞台。</w:t>
      </w:r>
    </w:p>
    <w:p w14:paraId="607A7819" w14:textId="77777777" w:rsidR="00D732E1" w:rsidRDefault="00D732E1">
      <w:pPr>
        <w:rPr>
          <w:rFonts w:hint="eastAsia"/>
        </w:rPr>
      </w:pPr>
    </w:p>
    <w:p w14:paraId="1B9E475B" w14:textId="77777777" w:rsidR="00D732E1" w:rsidRDefault="00D732E1">
      <w:pPr>
        <w:rPr>
          <w:rFonts w:hint="eastAsia"/>
        </w:rPr>
      </w:pPr>
      <w:r>
        <w:rPr>
          <w:rFonts w:hint="eastAsia"/>
        </w:rPr>
        <w:t>文学作品中的辻：灵感的源泉</w:t>
      </w:r>
    </w:p>
    <w:p w14:paraId="3C45AE01" w14:textId="77777777" w:rsidR="00D732E1" w:rsidRDefault="00D732E1">
      <w:pPr>
        <w:rPr>
          <w:rFonts w:hint="eastAsia"/>
        </w:rPr>
      </w:pPr>
      <w:r>
        <w:rPr>
          <w:rFonts w:hint="eastAsia"/>
        </w:rPr>
        <w:t>许多作家和诗人喜欢用辻来比喻人生的转折点或是命运的交叉口。比如，在日本文学里，辻经常被描绘成一个充满神秘色彩的地方，这里可能会发生意想不到的事情，改变一个人的命运轨迹。辻也常常出现在武侠小说或者奇幻故事之中，作为英雄们冒险旅程开始的地方，或者是他们面对重大抉择的关键时刻。这种文学表达赋予了普通词汇更深一层的情感和哲学思考。</w:t>
      </w:r>
    </w:p>
    <w:p w14:paraId="71752C05" w14:textId="77777777" w:rsidR="00D732E1" w:rsidRDefault="00D732E1">
      <w:pPr>
        <w:rPr>
          <w:rFonts w:hint="eastAsia"/>
        </w:rPr>
      </w:pPr>
    </w:p>
    <w:p w14:paraId="61199F64" w14:textId="77777777" w:rsidR="00D732E1" w:rsidRDefault="00D732E1">
      <w:pPr>
        <w:rPr>
          <w:rFonts w:hint="eastAsia"/>
        </w:rPr>
      </w:pPr>
      <w:r>
        <w:rPr>
          <w:rFonts w:hint="eastAsia"/>
        </w:rPr>
        <w:t>现代视角下的辻：全球化时代的象征</w:t>
      </w:r>
    </w:p>
    <w:p w14:paraId="60B0DE8E" w14:textId="77777777" w:rsidR="00D732E1" w:rsidRDefault="00D732E1">
      <w:pPr>
        <w:rPr>
          <w:rFonts w:hint="eastAsia"/>
        </w:rPr>
      </w:pPr>
      <w:r>
        <w:rPr>
          <w:rFonts w:hint="eastAsia"/>
        </w:rPr>
        <w:t>随着全球化进程加快，各国之间的联系日益紧密，辻所代表的意义变得更加丰富多元。辻不再仅仅局限于地理意义上的交汇处，而是扩展到了虚拟世界里信息流汇聚的地方。互联网平台就如同一个个数字辻，让人们能够跨越时空限制进行沟通交流。在快速发展的城市环境中，新型公共空间如广场、车站等也成为现代版的辻，承载着更多元化的社会功能和服务。</w:t>
      </w:r>
    </w:p>
    <w:p w14:paraId="2BB129CB" w14:textId="77777777" w:rsidR="00D732E1" w:rsidRDefault="00D732E1">
      <w:pPr>
        <w:rPr>
          <w:rFonts w:hint="eastAsia"/>
        </w:rPr>
      </w:pPr>
    </w:p>
    <w:p w14:paraId="12D43812" w14:textId="77777777" w:rsidR="00D732E1" w:rsidRDefault="00D732E1">
      <w:pPr>
        <w:rPr>
          <w:rFonts w:hint="eastAsia"/>
        </w:rPr>
      </w:pPr>
      <w:r>
        <w:rPr>
          <w:rFonts w:hint="eastAsia"/>
        </w:rPr>
        <w:t>最后的总结：辻背后的故事</w:t>
      </w:r>
    </w:p>
    <w:p w14:paraId="4CF5D99B" w14:textId="77777777" w:rsidR="00D732E1" w:rsidRDefault="00D732E1">
      <w:pPr>
        <w:rPr>
          <w:rFonts w:hint="eastAsia"/>
        </w:rPr>
      </w:pPr>
      <w:r>
        <w:rPr>
          <w:rFonts w:hint="eastAsia"/>
        </w:rPr>
        <w:t>无论是古老的街道角落还是当代繁华都市的心脏地带，辻都承载着无数的故事和记忆。它见证了岁月变迁中人们的喜怒哀乐，同时也是文化交流融合的最佳见证者之一。当我们谈论辻时，不仅仅是在描述一个具体的地点，更是在探讨人类共同经历过的那些瞬间——那些决定了个人乃至整个群体未来走向的重要时刻。</w:t>
      </w:r>
    </w:p>
    <w:p w14:paraId="2573BEB9" w14:textId="77777777" w:rsidR="00D732E1" w:rsidRDefault="00D732E1">
      <w:pPr>
        <w:rPr>
          <w:rFonts w:hint="eastAsia"/>
        </w:rPr>
      </w:pPr>
    </w:p>
    <w:p w14:paraId="18B09678" w14:textId="77777777" w:rsidR="00D732E1" w:rsidRDefault="00D732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EEA25F" w14:textId="64688484" w:rsidR="00354052" w:rsidRDefault="00354052"/>
    <w:sectPr w:rsidR="00354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52"/>
    <w:rsid w:val="00354052"/>
    <w:rsid w:val="009442F6"/>
    <w:rsid w:val="00D7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4D474-B657-40DC-9FED-4C9C542E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