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4C2E" w14:textId="77777777" w:rsidR="00105440" w:rsidRDefault="00105440">
      <w:pPr>
        <w:rPr>
          <w:rFonts w:hint="eastAsia"/>
        </w:rPr>
      </w:pPr>
      <w:r>
        <w:rPr>
          <w:rFonts w:hint="eastAsia"/>
        </w:rPr>
        <w:t>迁的拼音：Qiān —— 变迁与迁徙的韵律之旅“迁”，一个简单而富有深意的汉字，其拼音“Qiān”轻盈地跃然于唇齿之间，仿佛带着一种流动的韵律，引领我们踏上一场关于变迁与迁徙的探索之旅。</w:t>
      </w:r>
    </w:p>
    <w:p w14:paraId="37A300FE" w14:textId="77777777" w:rsidR="00105440" w:rsidRDefault="00105440">
      <w:pPr>
        <w:rPr>
          <w:rFonts w:hint="eastAsia"/>
        </w:rPr>
      </w:pPr>
      <w:r>
        <w:rPr>
          <w:rFonts w:hint="eastAsia"/>
        </w:rPr>
        <w:t>音韵之美：Qiān的轻吟浅唱“Qiān”这个音节，由清辅音“q”引领，轻启唇齿，气流稍作阻碍后顺畅而出，紧接着是介母“i”的过渡，最后是前鼻音“an”的圆满收尾。整个发音过程流畅而富有变化，恰如“迁”字所蕴含的变迁之意，既有起点的清晰界定，又有过程中的曲折蜿蜒，最终抵达一个全新的彼岸。这音韵之美，不仅是对耳朵的温柔抚慰，更是心灵深处对变化与成长的共鸣。</w:t>
      </w:r>
    </w:p>
    <w:p w14:paraId="0E16DF53" w14:textId="77777777" w:rsidR="00105440" w:rsidRDefault="00105440">
      <w:pPr>
        <w:rPr>
          <w:rFonts w:hint="eastAsia"/>
        </w:rPr>
      </w:pPr>
      <w:r>
        <w:rPr>
          <w:rFonts w:hint="eastAsia"/>
        </w:rPr>
        <w:t>字义解析：变迁与迁徙的双重意蕴“迁”字，在汉语中承载着丰富的内涵。一方面，它指地理位置或居住地的改变，即“迁徙”。从古至今，无论是为了生存、避难还是追求更好的生活，人们总是在不断地迁徙中书写着历史的篇章。另一方面，“迁”也指时间的流逝与事物的变化，即“变迁”。岁月如梭，世事无常，一切都在时间的洪流中悄然变迁，唯有那份对美好生活的向往与追求，如同不灭的灯塔，指引着人们前行的方向。</w:t>
      </w:r>
    </w:p>
    <w:p w14:paraId="2FEB5583" w14:textId="77777777" w:rsidR="00105440" w:rsidRDefault="00105440">
      <w:pPr>
        <w:rPr>
          <w:rFonts w:hint="eastAsia"/>
        </w:rPr>
      </w:pPr>
      <w:r>
        <w:rPr>
          <w:rFonts w:hint="eastAsia"/>
        </w:rPr>
        <w:t>文化意蕴：迁徙与变迁中的民族记忆在中国悠久的历史长河中，“迁”字不仅仅是一个简单的动作或现象，它更是中华民族记忆中的重要组成部分。从远古时期的部落迁徙，到春秋战国时期的诸侯争霸、人口流动，再到近现代史上的移民潮、城市化进程……每一次的迁徙与变迁，都深刻地影响了中国的社会结构、文化传承和民族性格。它们不仅是历史的见证，更是中华民族坚韧不拔、勇于探索精神的生动体现。</w:t>
      </w:r>
    </w:p>
    <w:p w14:paraId="0E8B9C5C" w14:textId="77777777" w:rsidR="00105440" w:rsidRDefault="00105440">
      <w:pPr>
        <w:rPr>
          <w:rFonts w:hint="eastAsia"/>
        </w:rPr>
      </w:pPr>
      <w:r>
        <w:rPr>
          <w:rFonts w:hint="eastAsia"/>
        </w:rPr>
        <w:t>现代视角：迁徙与变迁的新篇章进入现代社会，“迁”的含义与表现形式更加多样化。随着全球化的深入发展，跨国迁徙成为常态，人们为了学习、工作、生活等原因，跨越国界，寻求新的发展机遇。科技的进步也极大地改变了人们的生活方式，虚拟迁徙、数字迁徙等新兴概念应运而生。在这个快速变化的时代里，“迁”不仅是对物理空间的跨越，更是对思想观念、生活方式乃至文化认同的重新构建与融合。</w:t>
      </w:r>
    </w:p>
    <w:p w14:paraId="41F1C8E5" w14:textId="77777777" w:rsidR="00105440" w:rsidRDefault="00105440">
      <w:pPr>
        <w:rPr>
          <w:rFonts w:hint="eastAsia"/>
        </w:rPr>
      </w:pPr>
      <w:r>
        <w:rPr>
          <w:rFonts w:hint="eastAsia"/>
        </w:rPr>
        <w:t>最后的总结：迁的韵律，永恒的旋律“迁”的拼音“Qiān”如同一首悠扬的旋律，贯穿于人类历史的长河之中。它既是变迁与迁徙的生动写照，也是我们对美好生活不懈追求的象征。在未来的日子里，无论世界如何变迁，那份对未知的好奇与探索、对美好生活的向往与追求，都将如同“迁”的韵律一般，永远回荡在我们的心间。</w:t>
      </w:r>
    </w:p>
    <w:p w14:paraId="790862FC" w14:textId="77777777" w:rsidR="00105440" w:rsidRDefault="00105440">
      <w:pPr>
        <w:rPr>
          <w:rFonts w:hint="eastAsia"/>
        </w:rPr>
      </w:pPr>
    </w:p>
    <w:p w14:paraId="5839C600" w14:textId="77777777" w:rsidR="00105440" w:rsidRDefault="00105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B8FA4" w14:textId="51CA4805" w:rsidR="00E70248" w:rsidRDefault="00E70248"/>
    <w:sectPr w:rsidR="00E7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8"/>
    <w:rsid w:val="00105440"/>
    <w:rsid w:val="00B55424"/>
    <w:rsid w:val="00E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546A-75C4-4467-BF94-AE5B830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