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4574" w14:textId="77777777" w:rsidR="000622F9" w:rsidRDefault="000622F9">
      <w:pPr>
        <w:rPr>
          <w:rFonts w:hint="eastAsia"/>
        </w:rPr>
      </w:pPr>
    </w:p>
    <w:p w14:paraId="0D591008" w14:textId="77777777" w:rsidR="000622F9" w:rsidRDefault="000622F9">
      <w:pPr>
        <w:rPr>
          <w:rFonts w:hint="eastAsia"/>
        </w:rPr>
      </w:pPr>
      <w:r>
        <w:rPr>
          <w:rFonts w:hint="eastAsia"/>
        </w:rPr>
        <w:tab/>
        <w:t>迁的拼音是什么样的</w:t>
      </w:r>
    </w:p>
    <w:p w14:paraId="2CAD4C65" w14:textId="77777777" w:rsidR="000622F9" w:rsidRDefault="000622F9">
      <w:pPr>
        <w:rPr>
          <w:rFonts w:hint="eastAsia"/>
        </w:rPr>
      </w:pPr>
    </w:p>
    <w:p w14:paraId="50E1191E" w14:textId="77777777" w:rsidR="000622F9" w:rsidRDefault="000622F9">
      <w:pPr>
        <w:rPr>
          <w:rFonts w:hint="eastAsia"/>
        </w:rPr>
      </w:pPr>
    </w:p>
    <w:p w14:paraId="5C0AEE12" w14:textId="77777777" w:rsidR="000622F9" w:rsidRDefault="000622F9">
      <w:pPr>
        <w:rPr>
          <w:rFonts w:hint="eastAsia"/>
        </w:rPr>
      </w:pPr>
      <w:r>
        <w:rPr>
          <w:rFonts w:hint="eastAsia"/>
        </w:rPr>
        <w:tab/>
        <w:t>“迁”的拼音是 qiān。在汉语拼音中，每个汉字都有一个对应的发音表示方法，而“迁”字的拼音由声母 q 和韵母 iān 组成，其中声调标记位于元音上，即 ā 上方的一条横线，代表的是第一声，也就是高平调。</w:t>
      </w:r>
    </w:p>
    <w:p w14:paraId="28A00038" w14:textId="77777777" w:rsidR="000622F9" w:rsidRDefault="000622F9">
      <w:pPr>
        <w:rPr>
          <w:rFonts w:hint="eastAsia"/>
        </w:rPr>
      </w:pPr>
    </w:p>
    <w:p w14:paraId="1D7A2FF1" w14:textId="77777777" w:rsidR="000622F9" w:rsidRDefault="000622F9">
      <w:pPr>
        <w:rPr>
          <w:rFonts w:hint="eastAsia"/>
        </w:rPr>
      </w:pPr>
    </w:p>
    <w:p w14:paraId="252135D7" w14:textId="77777777" w:rsidR="000622F9" w:rsidRDefault="000622F9">
      <w:pPr>
        <w:rPr>
          <w:rFonts w:hint="eastAsia"/>
        </w:rPr>
      </w:pPr>
    </w:p>
    <w:p w14:paraId="5B8A21CD" w14:textId="77777777" w:rsidR="000622F9" w:rsidRDefault="000622F9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6A588282" w14:textId="77777777" w:rsidR="000622F9" w:rsidRDefault="000622F9">
      <w:pPr>
        <w:rPr>
          <w:rFonts w:hint="eastAsia"/>
        </w:rPr>
      </w:pPr>
    </w:p>
    <w:p w14:paraId="1B87A6F3" w14:textId="77777777" w:rsidR="000622F9" w:rsidRDefault="000622F9">
      <w:pPr>
        <w:rPr>
          <w:rFonts w:hint="eastAsia"/>
        </w:rPr>
      </w:pPr>
    </w:p>
    <w:p w14:paraId="3D8C8622" w14:textId="77777777" w:rsidR="000622F9" w:rsidRDefault="000622F9">
      <w:pPr>
        <w:rPr>
          <w:rFonts w:hint="eastAsia"/>
        </w:rPr>
      </w:pPr>
      <w:r>
        <w:rPr>
          <w:rFonts w:hint="eastAsia"/>
        </w:rPr>
        <w:tab/>
        <w:t>汉语拼音是一种用来拼写现代标准汉语的标准拉丁字母转写系统，它由中华人民共和国国家语言文字工作委员会于1958年正式公布，并广泛应用于教育、出版、国际交流等多个领域。汉语拼音不仅帮助初学者学习普通话的正确发音，也是中国人名、地名等专有名词拉丁化书写的主要方式。</w:t>
      </w:r>
    </w:p>
    <w:p w14:paraId="249202F4" w14:textId="77777777" w:rsidR="000622F9" w:rsidRDefault="000622F9">
      <w:pPr>
        <w:rPr>
          <w:rFonts w:hint="eastAsia"/>
        </w:rPr>
      </w:pPr>
    </w:p>
    <w:p w14:paraId="4D09EC9D" w14:textId="77777777" w:rsidR="000622F9" w:rsidRDefault="000622F9">
      <w:pPr>
        <w:rPr>
          <w:rFonts w:hint="eastAsia"/>
        </w:rPr>
      </w:pPr>
    </w:p>
    <w:p w14:paraId="400AC1CD" w14:textId="77777777" w:rsidR="000622F9" w:rsidRDefault="000622F9">
      <w:pPr>
        <w:rPr>
          <w:rFonts w:hint="eastAsia"/>
        </w:rPr>
      </w:pPr>
    </w:p>
    <w:p w14:paraId="27065E93" w14:textId="77777777" w:rsidR="000622F9" w:rsidRDefault="000622F9">
      <w:pPr>
        <w:rPr>
          <w:rFonts w:hint="eastAsia"/>
        </w:rPr>
      </w:pPr>
      <w:r>
        <w:rPr>
          <w:rFonts w:hint="eastAsia"/>
        </w:rPr>
        <w:tab/>
        <w:t>“迁”字的意义与用法</w:t>
      </w:r>
    </w:p>
    <w:p w14:paraId="1D3D2AD2" w14:textId="77777777" w:rsidR="000622F9" w:rsidRDefault="000622F9">
      <w:pPr>
        <w:rPr>
          <w:rFonts w:hint="eastAsia"/>
        </w:rPr>
      </w:pPr>
    </w:p>
    <w:p w14:paraId="7B9A0A21" w14:textId="77777777" w:rsidR="000622F9" w:rsidRDefault="000622F9">
      <w:pPr>
        <w:rPr>
          <w:rFonts w:hint="eastAsia"/>
        </w:rPr>
      </w:pPr>
    </w:p>
    <w:p w14:paraId="5703E019" w14:textId="77777777" w:rsidR="000622F9" w:rsidRDefault="000622F9">
      <w:pPr>
        <w:rPr>
          <w:rFonts w:hint="eastAsia"/>
        </w:rPr>
      </w:pPr>
      <w:r>
        <w:rPr>
          <w:rFonts w:hint="eastAsia"/>
        </w:rPr>
        <w:tab/>
        <w:t>“迁”字的基本含义是指从一个地方搬到另一个地方，比如搬家或调动工作地点。“迁”还有引申意义，如改变、转移等。例如，在成语“见贤思齐焉，见不贤而内自省也”中的“迁”，就有向好的方面变化的意思。在日常生活中，“迁”字的应用非常广泛，既可用于描述物理位置的变化，也可用于形容情感或态度上的转变。</w:t>
      </w:r>
    </w:p>
    <w:p w14:paraId="352F6789" w14:textId="77777777" w:rsidR="000622F9" w:rsidRDefault="000622F9">
      <w:pPr>
        <w:rPr>
          <w:rFonts w:hint="eastAsia"/>
        </w:rPr>
      </w:pPr>
    </w:p>
    <w:p w14:paraId="057A2803" w14:textId="77777777" w:rsidR="000622F9" w:rsidRDefault="000622F9">
      <w:pPr>
        <w:rPr>
          <w:rFonts w:hint="eastAsia"/>
        </w:rPr>
      </w:pPr>
    </w:p>
    <w:p w14:paraId="356C5474" w14:textId="77777777" w:rsidR="000622F9" w:rsidRDefault="000622F9">
      <w:pPr>
        <w:rPr>
          <w:rFonts w:hint="eastAsia"/>
        </w:rPr>
      </w:pPr>
    </w:p>
    <w:p w14:paraId="0A2A100C" w14:textId="77777777" w:rsidR="000622F9" w:rsidRDefault="000622F9">
      <w:pPr>
        <w:rPr>
          <w:rFonts w:hint="eastAsia"/>
        </w:rPr>
      </w:pPr>
      <w:r>
        <w:rPr>
          <w:rFonts w:hint="eastAsia"/>
        </w:rPr>
        <w:tab/>
        <w:t>“迁”字的声调及其重要性</w:t>
      </w:r>
    </w:p>
    <w:p w14:paraId="11EA7658" w14:textId="77777777" w:rsidR="000622F9" w:rsidRDefault="000622F9">
      <w:pPr>
        <w:rPr>
          <w:rFonts w:hint="eastAsia"/>
        </w:rPr>
      </w:pPr>
    </w:p>
    <w:p w14:paraId="016BAD12" w14:textId="77777777" w:rsidR="000622F9" w:rsidRDefault="000622F9">
      <w:pPr>
        <w:rPr>
          <w:rFonts w:hint="eastAsia"/>
        </w:rPr>
      </w:pPr>
    </w:p>
    <w:p w14:paraId="16C6E5F4" w14:textId="77777777" w:rsidR="000622F9" w:rsidRDefault="000622F9">
      <w:pPr>
        <w:rPr>
          <w:rFonts w:hint="eastAsia"/>
        </w:rPr>
      </w:pPr>
      <w:r>
        <w:rPr>
          <w:rFonts w:hint="eastAsia"/>
        </w:rPr>
        <w:tab/>
        <w:t>在汉语拼音中，“迁”的声调是一声（qiān），这很重要，因为不同的声调可以改变一个词的意思。例如，“qian”这个音节根据不同的声调可以有不同的汉字和含义：“qiān”（迁）指迁移；“qián”（前）指前面；“qiǎn”（浅）指浅显；“qiàn”（欠）指缺少。因此，准确地使用声调对于正确理解和表达汉语至关重要。</w:t>
      </w:r>
    </w:p>
    <w:p w14:paraId="62AE1606" w14:textId="77777777" w:rsidR="000622F9" w:rsidRDefault="000622F9">
      <w:pPr>
        <w:rPr>
          <w:rFonts w:hint="eastAsia"/>
        </w:rPr>
      </w:pPr>
    </w:p>
    <w:p w14:paraId="6517B060" w14:textId="77777777" w:rsidR="000622F9" w:rsidRDefault="000622F9">
      <w:pPr>
        <w:rPr>
          <w:rFonts w:hint="eastAsia"/>
        </w:rPr>
      </w:pPr>
    </w:p>
    <w:p w14:paraId="2BF414DA" w14:textId="77777777" w:rsidR="000622F9" w:rsidRDefault="000622F9">
      <w:pPr>
        <w:rPr>
          <w:rFonts w:hint="eastAsia"/>
        </w:rPr>
      </w:pPr>
    </w:p>
    <w:p w14:paraId="5B58EB7D" w14:textId="77777777" w:rsidR="000622F9" w:rsidRDefault="000622F9">
      <w:pPr>
        <w:rPr>
          <w:rFonts w:hint="eastAsia"/>
        </w:rPr>
      </w:pPr>
      <w:r>
        <w:rPr>
          <w:rFonts w:hint="eastAsia"/>
        </w:rPr>
        <w:tab/>
        <w:t>学习和练习“迁”的拼音</w:t>
      </w:r>
    </w:p>
    <w:p w14:paraId="583C7596" w14:textId="77777777" w:rsidR="000622F9" w:rsidRDefault="000622F9">
      <w:pPr>
        <w:rPr>
          <w:rFonts w:hint="eastAsia"/>
        </w:rPr>
      </w:pPr>
    </w:p>
    <w:p w14:paraId="6B53E322" w14:textId="77777777" w:rsidR="000622F9" w:rsidRDefault="000622F9">
      <w:pPr>
        <w:rPr>
          <w:rFonts w:hint="eastAsia"/>
        </w:rPr>
      </w:pPr>
    </w:p>
    <w:p w14:paraId="2EDBE1CD" w14:textId="77777777" w:rsidR="000622F9" w:rsidRDefault="000622F9">
      <w:pPr>
        <w:rPr>
          <w:rFonts w:hint="eastAsia"/>
        </w:rPr>
      </w:pPr>
      <w:r>
        <w:rPr>
          <w:rFonts w:hint="eastAsia"/>
        </w:rPr>
        <w:tab/>
        <w:t>对于汉语学习者而言，掌握“迁”的正确拼音不仅是学习单个词汇的基础，也是提高整体语言水平的重要一步。可以通过跟读、模仿录音中的发音来练习，同时利用拼音卡片等工具进行反复练习，加深记忆。将“迁”字放入句子中练习，既能巩固其发音，也能更好地理解其在不同语境下的使用。</w:t>
      </w:r>
    </w:p>
    <w:p w14:paraId="705C619A" w14:textId="77777777" w:rsidR="000622F9" w:rsidRDefault="000622F9">
      <w:pPr>
        <w:rPr>
          <w:rFonts w:hint="eastAsia"/>
        </w:rPr>
      </w:pPr>
    </w:p>
    <w:p w14:paraId="1C9B9885" w14:textId="77777777" w:rsidR="000622F9" w:rsidRDefault="000622F9">
      <w:pPr>
        <w:rPr>
          <w:rFonts w:hint="eastAsia"/>
        </w:rPr>
      </w:pPr>
    </w:p>
    <w:p w14:paraId="0AC138C2" w14:textId="77777777" w:rsidR="000622F9" w:rsidRDefault="000622F9">
      <w:pPr>
        <w:rPr>
          <w:rFonts w:hint="eastAsia"/>
        </w:rPr>
      </w:pPr>
    </w:p>
    <w:p w14:paraId="0E1BBAA2" w14:textId="77777777" w:rsidR="000622F9" w:rsidRDefault="000622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7BDB86" w14:textId="77777777" w:rsidR="000622F9" w:rsidRDefault="000622F9">
      <w:pPr>
        <w:rPr>
          <w:rFonts w:hint="eastAsia"/>
        </w:rPr>
      </w:pPr>
    </w:p>
    <w:p w14:paraId="4E2596D3" w14:textId="77777777" w:rsidR="000622F9" w:rsidRDefault="000622F9">
      <w:pPr>
        <w:rPr>
          <w:rFonts w:hint="eastAsia"/>
        </w:rPr>
      </w:pPr>
    </w:p>
    <w:p w14:paraId="36D8B0B0" w14:textId="77777777" w:rsidR="000622F9" w:rsidRDefault="000622F9">
      <w:pPr>
        <w:rPr>
          <w:rFonts w:hint="eastAsia"/>
        </w:rPr>
      </w:pPr>
      <w:r>
        <w:rPr>
          <w:rFonts w:hint="eastAsia"/>
        </w:rPr>
        <w:tab/>
        <w:t>通过了解“迁”的拼音及其背后的文化和语言知识，我们不仅能更加深入地认识这个汉字，还能进一步探索汉语的魅力。汉语作为世界上最古老且持续使用的语言之一，其丰富的内涵和独特的表达方式值得每一个学习者去细细品味。</w:t>
      </w:r>
    </w:p>
    <w:p w14:paraId="25A1E114" w14:textId="77777777" w:rsidR="000622F9" w:rsidRDefault="000622F9">
      <w:pPr>
        <w:rPr>
          <w:rFonts w:hint="eastAsia"/>
        </w:rPr>
      </w:pPr>
    </w:p>
    <w:p w14:paraId="3500A0DB" w14:textId="77777777" w:rsidR="000622F9" w:rsidRDefault="000622F9">
      <w:pPr>
        <w:rPr>
          <w:rFonts w:hint="eastAsia"/>
        </w:rPr>
      </w:pPr>
    </w:p>
    <w:p w14:paraId="35E3B787" w14:textId="77777777" w:rsidR="000622F9" w:rsidRDefault="000622F9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5E72F1E" w14:textId="7427CCAB" w:rsidR="00B95F1A" w:rsidRDefault="00B95F1A"/>
    <w:sectPr w:rsidR="00B9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1A"/>
    <w:rsid w:val="000622F9"/>
    <w:rsid w:val="008F70FE"/>
    <w:rsid w:val="00B9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8D875-A391-4AFE-A0B8-2EB88BBB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