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6366" w14:textId="77777777" w:rsidR="004F6600" w:rsidRDefault="004F6600">
      <w:pPr>
        <w:rPr>
          <w:rFonts w:hint="eastAsia"/>
        </w:rPr>
      </w:pPr>
    </w:p>
    <w:p w14:paraId="10BE8BBA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迂回的拼音怎么写</w:t>
      </w:r>
    </w:p>
    <w:p w14:paraId="063703C4" w14:textId="77777777" w:rsidR="004F6600" w:rsidRDefault="004F6600">
      <w:pPr>
        <w:rPr>
          <w:rFonts w:hint="eastAsia"/>
        </w:rPr>
      </w:pPr>
    </w:p>
    <w:p w14:paraId="76132C65" w14:textId="77777777" w:rsidR="004F6600" w:rsidRDefault="004F6600">
      <w:pPr>
        <w:rPr>
          <w:rFonts w:hint="eastAsia"/>
        </w:rPr>
      </w:pPr>
    </w:p>
    <w:p w14:paraId="4F176A4E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在汉语的世界里，每一个汉字都承载着独特的历史和文化。拼音作为学习汉语发音的重要工具，它帮助人们准确地掌握每个字的读音。对于“迂回”这个词来说，其拼音是“yū huí”。现在，让我们深入探索这个词语及其背后的故事。</w:t>
      </w:r>
    </w:p>
    <w:p w14:paraId="0F7453A7" w14:textId="77777777" w:rsidR="004F6600" w:rsidRDefault="004F6600">
      <w:pPr>
        <w:rPr>
          <w:rFonts w:hint="eastAsia"/>
        </w:rPr>
      </w:pPr>
    </w:p>
    <w:p w14:paraId="03DF2485" w14:textId="77777777" w:rsidR="004F6600" w:rsidRDefault="004F6600">
      <w:pPr>
        <w:rPr>
          <w:rFonts w:hint="eastAsia"/>
        </w:rPr>
      </w:pPr>
    </w:p>
    <w:p w14:paraId="71FDBB0E" w14:textId="77777777" w:rsidR="004F6600" w:rsidRDefault="004F6600">
      <w:pPr>
        <w:rPr>
          <w:rFonts w:hint="eastAsia"/>
        </w:rPr>
      </w:pPr>
    </w:p>
    <w:p w14:paraId="00F085EA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了解“迂回”的本意</w:t>
      </w:r>
    </w:p>
    <w:p w14:paraId="1F108B66" w14:textId="77777777" w:rsidR="004F6600" w:rsidRDefault="004F6600">
      <w:pPr>
        <w:rPr>
          <w:rFonts w:hint="eastAsia"/>
        </w:rPr>
      </w:pPr>
    </w:p>
    <w:p w14:paraId="6FB25F93" w14:textId="77777777" w:rsidR="004F6600" w:rsidRDefault="004F6600">
      <w:pPr>
        <w:rPr>
          <w:rFonts w:hint="eastAsia"/>
        </w:rPr>
      </w:pPr>
    </w:p>
    <w:p w14:paraId="4FA89B44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“迂回”一词由两个部分组成：“迂”和“回”。根据《说文解字》，这两个字各自有着丰富的含义。“迂”的原始意义是指道路曲折、不直；而“回”则常常用来形容事物旋转或返回的状态。因此，“迂回”最直接的意思可以理解为绕道而行，选择一条不是直线到达目的地的路径。</w:t>
      </w:r>
    </w:p>
    <w:p w14:paraId="0B22E046" w14:textId="77777777" w:rsidR="004F6600" w:rsidRDefault="004F6600">
      <w:pPr>
        <w:rPr>
          <w:rFonts w:hint="eastAsia"/>
        </w:rPr>
      </w:pPr>
    </w:p>
    <w:p w14:paraId="7F72BD7D" w14:textId="77777777" w:rsidR="004F6600" w:rsidRDefault="004F6600">
      <w:pPr>
        <w:rPr>
          <w:rFonts w:hint="eastAsia"/>
        </w:rPr>
      </w:pPr>
    </w:p>
    <w:p w14:paraId="72664B4D" w14:textId="77777777" w:rsidR="004F6600" w:rsidRDefault="004F6600">
      <w:pPr>
        <w:rPr>
          <w:rFonts w:hint="eastAsia"/>
        </w:rPr>
      </w:pPr>
    </w:p>
    <w:p w14:paraId="616C34A6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“迂回”的文化内涵</w:t>
      </w:r>
    </w:p>
    <w:p w14:paraId="3FEC49E5" w14:textId="77777777" w:rsidR="004F6600" w:rsidRDefault="004F6600">
      <w:pPr>
        <w:rPr>
          <w:rFonts w:hint="eastAsia"/>
        </w:rPr>
      </w:pPr>
    </w:p>
    <w:p w14:paraId="153951DD" w14:textId="77777777" w:rsidR="004F6600" w:rsidRDefault="004F6600">
      <w:pPr>
        <w:rPr>
          <w:rFonts w:hint="eastAsia"/>
        </w:rPr>
      </w:pPr>
    </w:p>
    <w:p w14:paraId="35D88004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在中国传统文化里，“迂回”不仅仅是一个简单的动作描述，更蕴含着深刻的文化哲理。老子在《道德经》中提到：“曲则全”，这句话强调了弯曲、间接的方法往往能够带来意想不到的最后的总结。这种思想影响了中国人的思维方式，使得他们倾向于采用更加灵活、富有弹性的方法来解决问题。可以说，“迂回”是中国智慧的一种体现，它教会我们在面对困难时，不要总是硬碰硬，而是寻找更为巧妙的办法。</w:t>
      </w:r>
    </w:p>
    <w:p w14:paraId="09D74973" w14:textId="77777777" w:rsidR="004F6600" w:rsidRDefault="004F6600">
      <w:pPr>
        <w:rPr>
          <w:rFonts w:hint="eastAsia"/>
        </w:rPr>
      </w:pPr>
    </w:p>
    <w:p w14:paraId="09914573" w14:textId="77777777" w:rsidR="004F6600" w:rsidRDefault="004F6600">
      <w:pPr>
        <w:rPr>
          <w:rFonts w:hint="eastAsia"/>
        </w:rPr>
      </w:pPr>
    </w:p>
    <w:p w14:paraId="2747CE91" w14:textId="77777777" w:rsidR="004F6600" w:rsidRDefault="004F6600">
      <w:pPr>
        <w:rPr>
          <w:rFonts w:hint="eastAsia"/>
        </w:rPr>
      </w:pPr>
    </w:p>
    <w:p w14:paraId="2408482C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学习与应用“迂回”的技巧</w:t>
      </w:r>
    </w:p>
    <w:p w14:paraId="70440C82" w14:textId="77777777" w:rsidR="004F6600" w:rsidRDefault="004F6600">
      <w:pPr>
        <w:rPr>
          <w:rFonts w:hint="eastAsia"/>
        </w:rPr>
      </w:pPr>
    </w:p>
    <w:p w14:paraId="1BCF073B" w14:textId="77777777" w:rsidR="004F6600" w:rsidRDefault="004F6600">
      <w:pPr>
        <w:rPr>
          <w:rFonts w:hint="eastAsia"/>
        </w:rPr>
      </w:pPr>
    </w:p>
    <w:p w14:paraId="315DA0AA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既然知道了“迂回”的拼音是“yū huí”，那么如何在生活中更好地运用这一理念呢？我们需要培养一种开放的心态，接受并非所有的事情都能通过最直接的方式解决。在遇到问题时，尝试从不同的角度思考，看看是否有其他可行的解决方案。勇于实践自己的想法，并且不断最后的总结经验教训。通过这样的过程，我们不仅可以提高解决问题的能力，还能加深对“迂回”这一概念的理解。</w:t>
      </w:r>
    </w:p>
    <w:p w14:paraId="682A3B97" w14:textId="77777777" w:rsidR="004F6600" w:rsidRDefault="004F6600">
      <w:pPr>
        <w:rPr>
          <w:rFonts w:hint="eastAsia"/>
        </w:rPr>
      </w:pPr>
    </w:p>
    <w:p w14:paraId="3AFA3401" w14:textId="77777777" w:rsidR="004F6600" w:rsidRDefault="004F6600">
      <w:pPr>
        <w:rPr>
          <w:rFonts w:hint="eastAsia"/>
        </w:rPr>
      </w:pPr>
    </w:p>
    <w:p w14:paraId="2DC1864A" w14:textId="77777777" w:rsidR="004F6600" w:rsidRDefault="004F6600">
      <w:pPr>
        <w:rPr>
          <w:rFonts w:hint="eastAsia"/>
        </w:rPr>
      </w:pPr>
    </w:p>
    <w:p w14:paraId="478EAE8D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680DD" w14:textId="77777777" w:rsidR="004F6600" w:rsidRDefault="004F6600">
      <w:pPr>
        <w:rPr>
          <w:rFonts w:hint="eastAsia"/>
        </w:rPr>
      </w:pPr>
    </w:p>
    <w:p w14:paraId="08027698" w14:textId="77777777" w:rsidR="004F6600" w:rsidRDefault="004F6600">
      <w:pPr>
        <w:rPr>
          <w:rFonts w:hint="eastAsia"/>
        </w:rPr>
      </w:pPr>
    </w:p>
    <w:p w14:paraId="7A1CD721" w14:textId="77777777" w:rsidR="004F6600" w:rsidRDefault="004F6600">
      <w:pPr>
        <w:rPr>
          <w:rFonts w:hint="eastAsia"/>
        </w:rPr>
      </w:pPr>
      <w:r>
        <w:rPr>
          <w:rFonts w:hint="eastAsia"/>
        </w:rPr>
        <w:tab/>
        <w:t>“迂回”的拼音写作“yū huí”，它不仅代表着物理空间中的蜿蜒前行，也象征着思维模式上的灵活转变。无论是在历史的长河中还是现代社会里，“迂回”都扮演着不可或缺的角色。希望通过对这个词语的学习，大家能够在今后的生活和工作中，更加熟练地运用“迂回”的智慧，找到属于自己的成功之道。</w:t>
      </w:r>
    </w:p>
    <w:p w14:paraId="2EF341D4" w14:textId="77777777" w:rsidR="004F6600" w:rsidRDefault="004F6600">
      <w:pPr>
        <w:rPr>
          <w:rFonts w:hint="eastAsia"/>
        </w:rPr>
      </w:pPr>
    </w:p>
    <w:p w14:paraId="09AA5693" w14:textId="77777777" w:rsidR="004F6600" w:rsidRDefault="004F6600">
      <w:pPr>
        <w:rPr>
          <w:rFonts w:hint="eastAsia"/>
        </w:rPr>
      </w:pPr>
    </w:p>
    <w:p w14:paraId="21A375E7" w14:textId="77777777" w:rsidR="004F6600" w:rsidRDefault="004F6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1142C" w14:textId="66C7FF8B" w:rsidR="0095751B" w:rsidRDefault="0095751B"/>
    <w:sectPr w:rsidR="0095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B"/>
    <w:rsid w:val="004F6600"/>
    <w:rsid w:val="00866415"/>
    <w:rsid w:val="009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8393-349B-4C53-969A-AC526D23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