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6F780" w14:textId="77777777" w:rsidR="00843696" w:rsidRDefault="00843696">
      <w:pPr>
        <w:rPr>
          <w:rFonts w:hint="eastAsia"/>
        </w:rPr>
      </w:pPr>
      <w:r>
        <w:rPr>
          <w:rFonts w:hint="eastAsia"/>
        </w:rPr>
        <w:t>迂戆的拼音：yū gàng</w:t>
      </w:r>
    </w:p>
    <w:p w14:paraId="7A7F7636" w14:textId="77777777" w:rsidR="00843696" w:rsidRDefault="00843696">
      <w:pPr>
        <w:rPr>
          <w:rFonts w:hint="eastAsia"/>
        </w:rPr>
      </w:pPr>
      <w:r>
        <w:rPr>
          <w:rFonts w:hint="eastAsia"/>
        </w:rPr>
        <w:t>“迂戆”这个词，或许在现代汉语中并不常见，它承载着一种古老而深邃的文化内涵。由两个汉字组成：“迂”，读作 yū；“戆”，读作 gàng。这两个字合在一起，描绘了一种性格特质，也象征了一种行为方式，在历史长河中留下了独特的印记。</w:t>
      </w:r>
    </w:p>
    <w:p w14:paraId="63970073" w14:textId="77777777" w:rsidR="00843696" w:rsidRDefault="00843696">
      <w:pPr>
        <w:rPr>
          <w:rFonts w:hint="eastAsia"/>
        </w:rPr>
      </w:pPr>
    </w:p>
    <w:p w14:paraId="192F3B07" w14:textId="77777777" w:rsidR="00843696" w:rsidRDefault="00843696">
      <w:pPr>
        <w:rPr>
          <w:rFonts w:hint="eastAsia"/>
        </w:rPr>
      </w:pPr>
      <w:r>
        <w:rPr>
          <w:rFonts w:hint="eastAsia"/>
        </w:rPr>
        <w:t>“迂”的释义与文化背景</w:t>
      </w:r>
    </w:p>
    <w:p w14:paraId="4AA25615" w14:textId="77777777" w:rsidR="00843696" w:rsidRDefault="00843696">
      <w:pPr>
        <w:rPr>
          <w:rFonts w:hint="eastAsia"/>
        </w:rPr>
      </w:pPr>
      <w:r>
        <w:rPr>
          <w:rFonts w:hint="eastAsia"/>
        </w:rPr>
        <w:t>“迂”这个字，本意是指道路曲折、不直接，引申为方法或态度不够灵活、不切实际。在古代，迂回的策略有时被用于军事和政治，以达到出其不意的效果。但当形容一个人时，“迂”则更多地带有一种批评的意味，指的是人过于拘泥于传统或原则，做事缺乏变通的能力。尽管如此，历史上也有不少贤士因为坚持自己的信念，不愿随波逐流，而被人称为“迂”。他们这种坚守正道的态度，虽然在当时可能被视为不合时宜，但在后世却往往受到敬重。</w:t>
      </w:r>
    </w:p>
    <w:p w14:paraId="6AF5CAB2" w14:textId="77777777" w:rsidR="00843696" w:rsidRDefault="00843696">
      <w:pPr>
        <w:rPr>
          <w:rFonts w:hint="eastAsia"/>
        </w:rPr>
      </w:pPr>
    </w:p>
    <w:p w14:paraId="0303AEFC" w14:textId="77777777" w:rsidR="00843696" w:rsidRDefault="00843696">
      <w:pPr>
        <w:rPr>
          <w:rFonts w:hint="eastAsia"/>
        </w:rPr>
      </w:pPr>
      <w:r>
        <w:rPr>
          <w:rFonts w:hint="eastAsia"/>
        </w:rPr>
        <w:t>“戆”的理解及其社会影响</w:t>
      </w:r>
    </w:p>
    <w:p w14:paraId="5BEBC1A8" w14:textId="77777777" w:rsidR="00843696" w:rsidRDefault="00843696">
      <w:pPr>
        <w:rPr>
          <w:rFonts w:hint="eastAsia"/>
        </w:rPr>
      </w:pPr>
      <w:r>
        <w:rPr>
          <w:rFonts w:hint="eastAsia"/>
        </w:rPr>
        <w:t>“戆”字，初看起来似乎有些难以捉摸，它的含义包含了笨拙、愚直的意思。一个被称为“戆”的人，通常是指那些在行动上显得不太机灵，甚至有些迟钝的人。然而，这个词也隐含了另一种品质——真诚和质朴。在复杂多变的社会环境中，“戆”的人们往往因为保持了内心的真实而不受世俗的影响。在中国传统文化里，这种特性有时候被视为一种美德，特别是在面对利益诱惑时能够坚守自我，不为外物所动。</w:t>
      </w:r>
    </w:p>
    <w:p w14:paraId="55D5EF8B" w14:textId="77777777" w:rsidR="00843696" w:rsidRDefault="00843696">
      <w:pPr>
        <w:rPr>
          <w:rFonts w:hint="eastAsia"/>
        </w:rPr>
      </w:pPr>
    </w:p>
    <w:p w14:paraId="20C5ED30" w14:textId="77777777" w:rsidR="00843696" w:rsidRDefault="00843696">
      <w:pPr>
        <w:rPr>
          <w:rFonts w:hint="eastAsia"/>
        </w:rPr>
      </w:pPr>
      <w:r>
        <w:rPr>
          <w:rFonts w:hint="eastAsia"/>
        </w:rPr>
        <w:t>结合：迂戆的性格特征</w:t>
      </w:r>
    </w:p>
    <w:p w14:paraId="1664EBDE" w14:textId="77777777" w:rsidR="00843696" w:rsidRDefault="00843696">
      <w:pPr>
        <w:rPr>
          <w:rFonts w:hint="eastAsia"/>
        </w:rPr>
      </w:pPr>
      <w:r>
        <w:rPr>
          <w:rFonts w:hint="eastAsia"/>
        </w:rPr>
        <w:t>将“迂”与“戆”结合起来，我们便得到了“迂戆”这一词组，用来形容那些行事风格独特的人物。他们或许在处理事情上不够圆滑老练，甚至偶尔会做出一些让人觉得不可思议的选择。但是，正是这种看似不合常理的行为背后，隐藏着对于真理和正义的执着追求。在历史上，不乏这样的例子：无论是拒绝妥协的忠臣良将，还是不顾一切传播知识的学者文人，他们都是“迂戆”的体现者，用自己的方式诠释了什么是真正的勇气和智慧。</w:t>
      </w:r>
    </w:p>
    <w:p w14:paraId="3C8C130D" w14:textId="77777777" w:rsidR="00843696" w:rsidRDefault="00843696">
      <w:pPr>
        <w:rPr>
          <w:rFonts w:hint="eastAsia"/>
        </w:rPr>
      </w:pPr>
    </w:p>
    <w:p w14:paraId="4317299F" w14:textId="77777777" w:rsidR="00843696" w:rsidRDefault="00843696">
      <w:pPr>
        <w:rPr>
          <w:rFonts w:hint="eastAsia"/>
        </w:rPr>
      </w:pPr>
      <w:r>
        <w:rPr>
          <w:rFonts w:hint="eastAsia"/>
        </w:rPr>
        <w:t>现代社会中的迂戆精神</w:t>
      </w:r>
    </w:p>
    <w:p w14:paraId="07AEB6DC" w14:textId="77777777" w:rsidR="00843696" w:rsidRDefault="00843696">
      <w:pPr>
        <w:rPr>
          <w:rFonts w:hint="eastAsia"/>
        </w:rPr>
      </w:pPr>
      <w:r>
        <w:rPr>
          <w:rFonts w:hint="eastAsia"/>
        </w:rPr>
        <w:t>进入现代社会后，“迂戆”的概念并没有消失，反而在新的语境下获得了不同的解读。在快速变化的时代背景下，许多人开始重新审视“迂戆”所代表的价值观。在这个过程中，人们逐渐认识到，所谓“迂戆”并非是对时代的背离，而是一种对基本原则的坚持，以及对人性本质的回归。今天，当我们谈论起“迂戆”时，更多的是对其蕴含的精神财富给予肯定，鼓励大家在追求效率的也不要忘记那些值得珍视的传统美德。</w:t>
      </w:r>
    </w:p>
    <w:p w14:paraId="0EC01554" w14:textId="77777777" w:rsidR="00843696" w:rsidRDefault="00843696">
      <w:pPr>
        <w:rPr>
          <w:rFonts w:hint="eastAsia"/>
        </w:rPr>
      </w:pPr>
    </w:p>
    <w:p w14:paraId="431F88BB" w14:textId="77777777" w:rsidR="00843696" w:rsidRDefault="00843696">
      <w:pPr>
        <w:rPr>
          <w:rFonts w:hint="eastAsia"/>
        </w:rPr>
      </w:pPr>
      <w:r>
        <w:rPr>
          <w:rFonts w:hint="eastAsia"/>
        </w:rPr>
        <w:t>最后的总结</w:t>
      </w:r>
    </w:p>
    <w:p w14:paraId="71C5A34D" w14:textId="77777777" w:rsidR="00843696" w:rsidRDefault="00843696">
      <w:pPr>
        <w:rPr>
          <w:rFonts w:hint="eastAsia"/>
        </w:rPr>
      </w:pPr>
      <w:r>
        <w:rPr>
          <w:rFonts w:hint="eastAsia"/>
        </w:rPr>
        <w:t>“迂戆”不仅仅是一个简单的词汇组合，它更像是一面镜子，映射出人类社会中不同层面的价值取向。从古至今，无论是在文学作品还是现实生活里，“迂戆”之人都扮演着重要的角色，他们的故事提醒着我们要尊重每个人的独特性，并且勇敢地去追寻自己心中的那份真实。在这个瞬息万变的世界里，“迂戆”的精神将继续激励着一代又一代的人们，向着更加美好的未来前进。</w:t>
      </w:r>
    </w:p>
    <w:p w14:paraId="6F404CA6" w14:textId="77777777" w:rsidR="00843696" w:rsidRDefault="00843696">
      <w:pPr>
        <w:rPr>
          <w:rFonts w:hint="eastAsia"/>
        </w:rPr>
      </w:pPr>
    </w:p>
    <w:p w14:paraId="192B220C" w14:textId="77777777" w:rsidR="00843696" w:rsidRDefault="008436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FE15D" w14:textId="10C964C2" w:rsidR="0044329A" w:rsidRDefault="0044329A"/>
    <w:sectPr w:rsidR="00443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9A"/>
    <w:rsid w:val="0044329A"/>
    <w:rsid w:val="0084369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A2F67-9DCD-48ED-B7CD-793FFCBD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