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FBBB" w14:textId="77777777" w:rsidR="00110D5B" w:rsidRDefault="00110D5B">
      <w:pPr>
        <w:rPr>
          <w:rFonts w:hint="eastAsia"/>
        </w:rPr>
      </w:pPr>
      <w:r>
        <w:rPr>
          <w:rFonts w:hint="eastAsia"/>
        </w:rPr>
        <w:t>迂的意思和的拼音</w:t>
      </w:r>
    </w:p>
    <w:p w14:paraId="0E4A3652" w14:textId="77777777" w:rsidR="00110D5B" w:rsidRDefault="00110D5B">
      <w:pPr>
        <w:rPr>
          <w:rFonts w:hint="eastAsia"/>
        </w:rPr>
      </w:pPr>
      <w:r>
        <w:rPr>
          <w:rFonts w:hint="eastAsia"/>
        </w:rPr>
        <w:t>“迂”字在汉语中有着丰富的语义，其拼音为 yū。这个字最早见于《说文解字》，它描绘了一种弯曲、绕远的道路，以及由此引申出的一系列行为或性格特征。从字形上看，“迂”的左边是一个“辶”（走之底），代表行走；右边是“于”，暗示了方向或路径。合起来表示道路曲折，不直通，需要转弯抹角才能到达目的地。</w:t>
      </w:r>
    </w:p>
    <w:p w14:paraId="7642A135" w14:textId="77777777" w:rsidR="00110D5B" w:rsidRDefault="00110D5B">
      <w:pPr>
        <w:rPr>
          <w:rFonts w:hint="eastAsia"/>
        </w:rPr>
      </w:pPr>
    </w:p>
    <w:p w14:paraId="35268D6D" w14:textId="77777777" w:rsidR="00110D5B" w:rsidRDefault="00110D5B">
      <w:pPr>
        <w:rPr>
          <w:rFonts w:hint="eastAsia"/>
        </w:rPr>
      </w:pPr>
      <w:r>
        <w:rPr>
          <w:rFonts w:hint="eastAsia"/>
        </w:rPr>
        <w:t>迂作为形容词的使用</w:t>
      </w:r>
    </w:p>
    <w:p w14:paraId="04204F7E" w14:textId="77777777" w:rsidR="00110D5B" w:rsidRDefault="00110D5B">
      <w:pPr>
        <w:rPr>
          <w:rFonts w:hint="eastAsia"/>
        </w:rPr>
      </w:pPr>
      <w:r>
        <w:rPr>
          <w:rFonts w:hint="eastAsia"/>
        </w:rPr>
        <w:t>作为形容词时，“迂”用来描述一个人的行为或思考方式显得不太直接，甚至有些古板或者过于坚持传统的方式。例如，当某人提出解决问题的方法非常复杂，而实际上有更简单快捷的方式时，我们可能会说这个人“迂”。这种用法带有一定的贬义，意味着该人的思维可能缺乏灵活性，不愿意接受新的或更有效率的想法。</w:t>
      </w:r>
    </w:p>
    <w:p w14:paraId="302D5C1A" w14:textId="77777777" w:rsidR="00110D5B" w:rsidRDefault="00110D5B">
      <w:pPr>
        <w:rPr>
          <w:rFonts w:hint="eastAsia"/>
        </w:rPr>
      </w:pPr>
    </w:p>
    <w:p w14:paraId="5F4D157E" w14:textId="77777777" w:rsidR="00110D5B" w:rsidRDefault="00110D5B">
      <w:pPr>
        <w:rPr>
          <w:rFonts w:hint="eastAsia"/>
        </w:rPr>
      </w:pPr>
      <w:r>
        <w:rPr>
          <w:rFonts w:hint="eastAsia"/>
        </w:rPr>
        <w:t>迂与文化背景</w:t>
      </w:r>
    </w:p>
    <w:p w14:paraId="175BEC32" w14:textId="77777777" w:rsidR="00110D5B" w:rsidRDefault="00110D5B">
      <w:pPr>
        <w:rPr>
          <w:rFonts w:hint="eastAsia"/>
        </w:rPr>
      </w:pPr>
      <w:r>
        <w:rPr>
          <w:rFonts w:hint="eastAsia"/>
        </w:rPr>
        <w:t>在中国传统文化中，“迂”也有着独特的地位。古代学者如孔子的学生颜回，被描述为一个品德高尚但生活贫困的人，他固守儒家教义，行事为人常被认为“迂”。然而，在当时的社会背景下，这种“迂”也象征着对道德原则的忠诚和坚持，有时也被视为一种正面的价值观。因此，“迂”既可以指代一种不利的性格特质，也可以表达对某些传统美德的尊重。</w:t>
      </w:r>
    </w:p>
    <w:p w14:paraId="396B9B47" w14:textId="77777777" w:rsidR="00110D5B" w:rsidRDefault="00110D5B">
      <w:pPr>
        <w:rPr>
          <w:rFonts w:hint="eastAsia"/>
        </w:rPr>
      </w:pPr>
    </w:p>
    <w:p w14:paraId="18613478" w14:textId="77777777" w:rsidR="00110D5B" w:rsidRDefault="00110D5B">
      <w:pPr>
        <w:rPr>
          <w:rFonts w:hint="eastAsia"/>
        </w:rPr>
      </w:pPr>
      <w:r>
        <w:rPr>
          <w:rFonts w:hint="eastAsia"/>
        </w:rPr>
        <w:t>现代语境中的迂</w:t>
      </w:r>
    </w:p>
    <w:p w14:paraId="78D72AB4" w14:textId="77777777" w:rsidR="00110D5B" w:rsidRDefault="00110D5B">
      <w:pPr>
        <w:rPr>
          <w:rFonts w:hint="eastAsia"/>
        </w:rPr>
      </w:pPr>
      <w:r>
        <w:rPr>
          <w:rFonts w:hint="eastAsia"/>
        </w:rPr>
        <w:t>进入现代社会后，“迂”一词的应用范围有所变化。随着社会节奏的加快，效率成为了衡量一切的标准之一。在这种情况下，“迂”更多地用于批评那些过于拘泥于形式、不能适应快速变化环境的人。但是，随着人们对于慢生活的追求和对精神世界的重视加深，“迂”的含义再次发生了微妙的变化。一些人开始欣赏那种不急于求成、注重过程而非最后的总结的生活态度，认为这是一种回归自然、享受生活的表现。</w:t>
      </w:r>
    </w:p>
    <w:p w14:paraId="74A01548" w14:textId="77777777" w:rsidR="00110D5B" w:rsidRDefault="00110D5B">
      <w:pPr>
        <w:rPr>
          <w:rFonts w:hint="eastAsia"/>
        </w:rPr>
      </w:pPr>
    </w:p>
    <w:p w14:paraId="652C0E57" w14:textId="77777777" w:rsidR="00110D5B" w:rsidRDefault="00110D5B">
      <w:pPr>
        <w:rPr>
          <w:rFonts w:hint="eastAsia"/>
        </w:rPr>
      </w:pPr>
      <w:r>
        <w:rPr>
          <w:rFonts w:hint="eastAsia"/>
        </w:rPr>
        <w:t>迂在文学作品中的体现</w:t>
      </w:r>
    </w:p>
    <w:p w14:paraId="31940B73" w14:textId="77777777" w:rsidR="00110D5B" w:rsidRDefault="00110D5B">
      <w:pPr>
        <w:rPr>
          <w:rFonts w:hint="eastAsia"/>
        </w:rPr>
      </w:pPr>
      <w:r>
        <w:rPr>
          <w:rFonts w:hint="eastAsia"/>
        </w:rPr>
        <w:t>在文学创作中，“迂”常常被作家用来塑造人物形象。通过描写角色的“迂”，可以揭示出他们内心的纯真、善良或是无奈。比如，在鲁迅的小说《孔乙己》里，主人公孔乙己就是一个典型的“迂”者。他对科举制度的执着、对旧文化的敬仰，以及面对现实困境时的无力感，都通过“迂”这一特点得到了深刻的展现。这样的描写不仅增加了故事的深度，也让读者能够更加深刻地理解那个时代的社会问题和个人命运。</w:t>
      </w:r>
    </w:p>
    <w:p w14:paraId="56BA6F0A" w14:textId="77777777" w:rsidR="00110D5B" w:rsidRDefault="00110D5B">
      <w:pPr>
        <w:rPr>
          <w:rFonts w:hint="eastAsia"/>
        </w:rPr>
      </w:pPr>
    </w:p>
    <w:p w14:paraId="20D08DBF" w14:textId="77777777" w:rsidR="00110D5B" w:rsidRDefault="00110D5B">
      <w:pPr>
        <w:rPr>
          <w:rFonts w:hint="eastAsia"/>
        </w:rPr>
      </w:pPr>
      <w:r>
        <w:rPr>
          <w:rFonts w:hint="eastAsia"/>
        </w:rPr>
        <w:t>最后的总结</w:t>
      </w:r>
    </w:p>
    <w:p w14:paraId="2F643750" w14:textId="77777777" w:rsidR="00110D5B" w:rsidRDefault="00110D5B">
      <w:pPr>
        <w:rPr>
          <w:rFonts w:hint="eastAsia"/>
        </w:rPr>
      </w:pPr>
      <w:r>
        <w:rPr>
          <w:rFonts w:hint="eastAsia"/>
        </w:rPr>
        <w:t>“迂”这个词虽然看似简单，但它承载了丰富的文化内涵和社会意义。无论是作为形容词来评价人的行为，还是作为一种文化现象来探讨，它都反映了中国人对于生活方式、价值观以及人际关系的独特看法。随着时代的发展，“迂”的定义也在不断地演变，它提醒我们要在追求进步的不忘反思自己的内心世界，寻找最适合自己的生活之道。</w:t>
      </w:r>
    </w:p>
    <w:p w14:paraId="5A1EAC4F" w14:textId="77777777" w:rsidR="00110D5B" w:rsidRDefault="00110D5B">
      <w:pPr>
        <w:rPr>
          <w:rFonts w:hint="eastAsia"/>
        </w:rPr>
      </w:pPr>
    </w:p>
    <w:p w14:paraId="5BE5324A" w14:textId="77777777" w:rsidR="00110D5B" w:rsidRDefault="00110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6E00" w14:textId="65C54497" w:rsidR="00177912" w:rsidRDefault="00177912"/>
    <w:sectPr w:rsidR="0017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12"/>
    <w:rsid w:val="00110D5B"/>
    <w:rsid w:val="001779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787A-7118-4E6F-B95E-5FC3D62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