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33A4" w14:textId="77777777" w:rsidR="00D71B12" w:rsidRDefault="00D71B12">
      <w:pPr>
        <w:rPr>
          <w:rFonts w:hint="eastAsia"/>
        </w:rPr>
      </w:pPr>
    </w:p>
    <w:p w14:paraId="7C3567FC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迂的拼音是什么</w:t>
      </w:r>
    </w:p>
    <w:p w14:paraId="5103F364" w14:textId="77777777" w:rsidR="00D71B12" w:rsidRDefault="00D71B12">
      <w:pPr>
        <w:rPr>
          <w:rFonts w:hint="eastAsia"/>
        </w:rPr>
      </w:pPr>
    </w:p>
    <w:p w14:paraId="6A85E001" w14:textId="77777777" w:rsidR="00D71B12" w:rsidRDefault="00D71B12">
      <w:pPr>
        <w:rPr>
          <w:rFonts w:hint="eastAsia"/>
        </w:rPr>
      </w:pPr>
    </w:p>
    <w:p w14:paraId="7ACB28B3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在汉语拼音系统中，汉字“迂”的拼音是 yū。这个读音反映了普通话中的发音方式，它属于阴平声调，即第一声，发音时声音保持平稳，不升不降。拼音是学习和教授汉字发音的重要工具，对于非母语者来说尤其重要，因为它提供了一种用拉丁字母表示汉字发音的方法。</w:t>
      </w:r>
    </w:p>
    <w:p w14:paraId="1F685E14" w14:textId="77777777" w:rsidR="00D71B12" w:rsidRDefault="00D71B12">
      <w:pPr>
        <w:rPr>
          <w:rFonts w:hint="eastAsia"/>
        </w:rPr>
      </w:pPr>
    </w:p>
    <w:p w14:paraId="1DB1D669" w14:textId="77777777" w:rsidR="00D71B12" w:rsidRDefault="00D71B12">
      <w:pPr>
        <w:rPr>
          <w:rFonts w:hint="eastAsia"/>
        </w:rPr>
      </w:pPr>
    </w:p>
    <w:p w14:paraId="7712C193" w14:textId="77777777" w:rsidR="00D71B12" w:rsidRDefault="00D71B12">
      <w:pPr>
        <w:rPr>
          <w:rFonts w:hint="eastAsia"/>
        </w:rPr>
      </w:pPr>
    </w:p>
    <w:p w14:paraId="7D40F585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“迂”字的历史与演变</w:t>
      </w:r>
    </w:p>
    <w:p w14:paraId="714F72DB" w14:textId="77777777" w:rsidR="00D71B12" w:rsidRDefault="00D71B12">
      <w:pPr>
        <w:rPr>
          <w:rFonts w:hint="eastAsia"/>
        </w:rPr>
      </w:pPr>
    </w:p>
    <w:p w14:paraId="73B0218C" w14:textId="77777777" w:rsidR="00D71B12" w:rsidRDefault="00D71B12">
      <w:pPr>
        <w:rPr>
          <w:rFonts w:hint="eastAsia"/>
        </w:rPr>
      </w:pPr>
    </w:p>
    <w:p w14:paraId="4E919C89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追溯历史，“迂”是一个古老的汉字，其形态和意义经历了漫长的演变过程。“迂”字最初出现在甲骨文之中，从它的构造可以看出，它由“辶”（走之旁）和“于”两部分组成，本义是指路途曲折、绕远的意思。随着时间的推移，这个字的意义逐渐扩展，不仅用于描述物理上的路径，也用来比喻行为或思维的间接性、复杂性或不必要的繁琐。</w:t>
      </w:r>
    </w:p>
    <w:p w14:paraId="7F356AD3" w14:textId="77777777" w:rsidR="00D71B12" w:rsidRDefault="00D71B12">
      <w:pPr>
        <w:rPr>
          <w:rFonts w:hint="eastAsia"/>
        </w:rPr>
      </w:pPr>
    </w:p>
    <w:p w14:paraId="7D7FA088" w14:textId="77777777" w:rsidR="00D71B12" w:rsidRDefault="00D71B12">
      <w:pPr>
        <w:rPr>
          <w:rFonts w:hint="eastAsia"/>
        </w:rPr>
      </w:pPr>
    </w:p>
    <w:p w14:paraId="09D193F2" w14:textId="77777777" w:rsidR="00D71B12" w:rsidRDefault="00D71B12">
      <w:pPr>
        <w:rPr>
          <w:rFonts w:hint="eastAsia"/>
        </w:rPr>
      </w:pPr>
    </w:p>
    <w:p w14:paraId="5EDEFA43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“迂”的多义性及使用场景</w:t>
      </w:r>
    </w:p>
    <w:p w14:paraId="7D648BE6" w14:textId="77777777" w:rsidR="00D71B12" w:rsidRDefault="00D71B12">
      <w:pPr>
        <w:rPr>
          <w:rFonts w:hint="eastAsia"/>
        </w:rPr>
      </w:pPr>
    </w:p>
    <w:p w14:paraId="6CBBCA1D" w14:textId="77777777" w:rsidR="00D71B12" w:rsidRDefault="00D71B12">
      <w:pPr>
        <w:rPr>
          <w:rFonts w:hint="eastAsia"/>
        </w:rPr>
      </w:pPr>
    </w:p>
    <w:p w14:paraId="38C8834E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在现代汉语中，“迂”不仅仅局限于形容道路的弯曲不直，它还被赋予了更多的含义。例如，在形容一个人的行为或思考方式时，如果某人做事过于保守、不愿接受新的观念或方法，可能会被认为“迂”。“迂”也可以用来指代一种过时或者不太实际的做法，如“迂腐”一词就是用来批评那些固守旧习、不知变通的人。在文学作品中，“迂”常常被作家们用来描绘人物的性格特征或是社会现象，以增强作品的表现力。</w:t>
      </w:r>
    </w:p>
    <w:p w14:paraId="7285AE2E" w14:textId="77777777" w:rsidR="00D71B12" w:rsidRDefault="00D71B12">
      <w:pPr>
        <w:rPr>
          <w:rFonts w:hint="eastAsia"/>
        </w:rPr>
      </w:pPr>
    </w:p>
    <w:p w14:paraId="536E1799" w14:textId="77777777" w:rsidR="00D71B12" w:rsidRDefault="00D71B12">
      <w:pPr>
        <w:rPr>
          <w:rFonts w:hint="eastAsia"/>
        </w:rPr>
      </w:pPr>
    </w:p>
    <w:p w14:paraId="3B22179A" w14:textId="77777777" w:rsidR="00D71B12" w:rsidRDefault="00D71B12">
      <w:pPr>
        <w:rPr>
          <w:rFonts w:hint="eastAsia"/>
        </w:rPr>
      </w:pPr>
    </w:p>
    <w:p w14:paraId="0C33CF11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“迂”字的文化内涵</w:t>
      </w:r>
    </w:p>
    <w:p w14:paraId="7BD47C72" w14:textId="77777777" w:rsidR="00D71B12" w:rsidRDefault="00D71B12">
      <w:pPr>
        <w:rPr>
          <w:rFonts w:hint="eastAsia"/>
        </w:rPr>
      </w:pPr>
    </w:p>
    <w:p w14:paraId="06C5BC6D" w14:textId="77777777" w:rsidR="00D71B12" w:rsidRDefault="00D71B12">
      <w:pPr>
        <w:rPr>
          <w:rFonts w:hint="eastAsia"/>
        </w:rPr>
      </w:pPr>
    </w:p>
    <w:p w14:paraId="559124FA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“迂”字背后蕴含着丰富的文化信息。在中国传统文化里，直线被视为效率和直接性的象征，而曲折则往往与复杂、变化联系在一起。因此，“迂”可以反映人们对事物复杂性和多样性的一种认知态度。在一些哲学思想中，适当的“迂回”也被视为一种智慧，表明人们有时需要通过间接的方式来解决问题，而不是一味地追求直线式的解决途径。这种思维方式体现了中国传统文化中对和谐、平衡的重视。</w:t>
      </w:r>
    </w:p>
    <w:p w14:paraId="29C7972F" w14:textId="77777777" w:rsidR="00D71B12" w:rsidRDefault="00D71B12">
      <w:pPr>
        <w:rPr>
          <w:rFonts w:hint="eastAsia"/>
        </w:rPr>
      </w:pPr>
    </w:p>
    <w:p w14:paraId="358C5007" w14:textId="77777777" w:rsidR="00D71B12" w:rsidRDefault="00D71B12">
      <w:pPr>
        <w:rPr>
          <w:rFonts w:hint="eastAsia"/>
        </w:rPr>
      </w:pPr>
    </w:p>
    <w:p w14:paraId="4F1FBAF3" w14:textId="77777777" w:rsidR="00D71B12" w:rsidRDefault="00D71B12">
      <w:pPr>
        <w:rPr>
          <w:rFonts w:hint="eastAsia"/>
        </w:rPr>
      </w:pPr>
    </w:p>
    <w:p w14:paraId="1E279020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E17C0" w14:textId="77777777" w:rsidR="00D71B12" w:rsidRDefault="00D71B12">
      <w:pPr>
        <w:rPr>
          <w:rFonts w:hint="eastAsia"/>
        </w:rPr>
      </w:pPr>
    </w:p>
    <w:p w14:paraId="60D013E6" w14:textId="77777777" w:rsidR="00D71B12" w:rsidRDefault="00D71B12">
      <w:pPr>
        <w:rPr>
          <w:rFonts w:hint="eastAsia"/>
        </w:rPr>
      </w:pPr>
    </w:p>
    <w:p w14:paraId="3C80F7B8" w14:textId="77777777" w:rsidR="00D71B12" w:rsidRDefault="00D71B12">
      <w:pPr>
        <w:rPr>
          <w:rFonts w:hint="eastAsia"/>
        </w:rPr>
      </w:pPr>
      <w:r>
        <w:rPr>
          <w:rFonts w:hint="eastAsia"/>
        </w:rPr>
        <w:tab/>
        <w:t>“迂”的拼音为 yū，它不仅是汉字发音的一个简单标识，更是连接古今汉语的一座桥梁，承载着深厚的历史文化和语言学价值。通过对“迂”字的深入理解，我们可以更好地欣赏汉字的魅力，感受中华文化的博大精深。这也提醒我们在日常生活和人际交往中，既要懂得坚持原则，也要学会灵活应变，适时采取迂回策略来达到目的。</w:t>
      </w:r>
    </w:p>
    <w:p w14:paraId="77AC6B10" w14:textId="77777777" w:rsidR="00D71B12" w:rsidRDefault="00D71B12">
      <w:pPr>
        <w:rPr>
          <w:rFonts w:hint="eastAsia"/>
        </w:rPr>
      </w:pPr>
    </w:p>
    <w:p w14:paraId="50C9495F" w14:textId="77777777" w:rsidR="00D71B12" w:rsidRDefault="00D71B12">
      <w:pPr>
        <w:rPr>
          <w:rFonts w:hint="eastAsia"/>
        </w:rPr>
      </w:pPr>
    </w:p>
    <w:p w14:paraId="7B832213" w14:textId="77777777" w:rsidR="00D71B12" w:rsidRDefault="00D71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D1AC0" w14:textId="5510AB29" w:rsidR="00AF2C3D" w:rsidRDefault="00AF2C3D"/>
    <w:sectPr w:rsidR="00AF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3D"/>
    <w:rsid w:val="002C4F04"/>
    <w:rsid w:val="00AF2C3D"/>
    <w:rsid w:val="00D7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6F788-4941-4D24-97F6-A69CA706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