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98BE" w14:textId="77777777" w:rsidR="00C63D0A" w:rsidRDefault="00C63D0A">
      <w:pPr>
        <w:rPr>
          <w:rFonts w:hint="eastAsia"/>
        </w:rPr>
      </w:pPr>
    </w:p>
    <w:p w14:paraId="3A7761BC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过的拼音怎么写的拼：探索汉语拼音的奇妙世界</w:t>
      </w:r>
    </w:p>
    <w:p w14:paraId="79BF612D" w14:textId="77777777" w:rsidR="00C63D0A" w:rsidRDefault="00C63D0A">
      <w:pPr>
        <w:rPr>
          <w:rFonts w:hint="eastAsia"/>
        </w:rPr>
      </w:pPr>
    </w:p>
    <w:p w14:paraId="1F6AED18" w14:textId="77777777" w:rsidR="00C63D0A" w:rsidRDefault="00C63D0A">
      <w:pPr>
        <w:rPr>
          <w:rFonts w:hint="eastAsia"/>
        </w:rPr>
      </w:pPr>
    </w:p>
    <w:p w14:paraId="4C8DC5CE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在汉语的世界里，拼音是开启语言大门的一把钥匙。它不仅帮助我们准确发音，更成为了学习汉字、交流沟通的重要工具。“过的拼音怎么写的拼”这个问题便值得我们深入探讨一番。对于“过”字而言，其拼音写作“guò”，声调为第四声，即降调，意味着声音从高到低滑落。</w:t>
      </w:r>
    </w:p>
    <w:p w14:paraId="3B2FBFF5" w14:textId="77777777" w:rsidR="00C63D0A" w:rsidRDefault="00C63D0A">
      <w:pPr>
        <w:rPr>
          <w:rFonts w:hint="eastAsia"/>
        </w:rPr>
      </w:pPr>
    </w:p>
    <w:p w14:paraId="0DE3DB9D" w14:textId="77777777" w:rsidR="00C63D0A" w:rsidRDefault="00C63D0A">
      <w:pPr>
        <w:rPr>
          <w:rFonts w:hint="eastAsia"/>
        </w:rPr>
      </w:pPr>
    </w:p>
    <w:p w14:paraId="5F1965A3" w14:textId="77777777" w:rsidR="00C63D0A" w:rsidRDefault="00C63D0A">
      <w:pPr>
        <w:rPr>
          <w:rFonts w:hint="eastAsia"/>
        </w:rPr>
      </w:pPr>
    </w:p>
    <w:p w14:paraId="48A76019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253CB9F5" w14:textId="77777777" w:rsidR="00C63D0A" w:rsidRDefault="00C63D0A">
      <w:pPr>
        <w:rPr>
          <w:rFonts w:hint="eastAsia"/>
        </w:rPr>
      </w:pPr>
    </w:p>
    <w:p w14:paraId="6EC28D4B" w14:textId="77777777" w:rsidR="00C63D0A" w:rsidRDefault="00C63D0A">
      <w:pPr>
        <w:rPr>
          <w:rFonts w:hint="eastAsia"/>
        </w:rPr>
      </w:pPr>
    </w:p>
    <w:p w14:paraId="6C198739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汉语拼音系统是在20世纪50年代由中华人民共和国政府正式颁布并推广使用的。在此之前，汉语并没有一个统一的注音标准，这给非母语者以及初学者带来了不小的困扰。汉语拼音的出现改变了这一局面，它基于拉丁字母，并结合了汉语特有的声调符号，使得汉字的读音能够被准确地记录下来。拼音不仅是现代汉语教学的基础，也是国际上广泛采用的中文注音方式。</w:t>
      </w:r>
    </w:p>
    <w:p w14:paraId="16519C1A" w14:textId="77777777" w:rsidR="00C63D0A" w:rsidRDefault="00C63D0A">
      <w:pPr>
        <w:rPr>
          <w:rFonts w:hint="eastAsia"/>
        </w:rPr>
      </w:pPr>
    </w:p>
    <w:p w14:paraId="1193BD13" w14:textId="77777777" w:rsidR="00C63D0A" w:rsidRDefault="00C63D0A">
      <w:pPr>
        <w:rPr>
          <w:rFonts w:hint="eastAsia"/>
        </w:rPr>
      </w:pPr>
    </w:p>
    <w:p w14:paraId="1F7C4E26" w14:textId="77777777" w:rsidR="00C63D0A" w:rsidRDefault="00C63D0A">
      <w:pPr>
        <w:rPr>
          <w:rFonts w:hint="eastAsia"/>
        </w:rPr>
      </w:pPr>
    </w:p>
    <w:p w14:paraId="5CBCC1C6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5BD1232" w14:textId="77777777" w:rsidR="00C63D0A" w:rsidRDefault="00C63D0A">
      <w:pPr>
        <w:rPr>
          <w:rFonts w:hint="eastAsia"/>
        </w:rPr>
      </w:pPr>
    </w:p>
    <w:p w14:paraId="732E822F" w14:textId="77777777" w:rsidR="00C63D0A" w:rsidRDefault="00C63D0A">
      <w:pPr>
        <w:rPr>
          <w:rFonts w:hint="eastAsia"/>
        </w:rPr>
      </w:pPr>
    </w:p>
    <w:p w14:paraId="2D4354C4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“过”的拼音只是众多汉字拼音中的一个例子。每一个汉字都有其对应的拼音形式，而这些拼音不仅仅是简单的发音指南，它们还反映了汉字内部结构和演变过程。例如，“过”字包含了部首“辶”，表示行走或经过的意思，而它的拼音“guò”则提示了我们正确的读法。通过学习拼音，我们可以更好地理解汉字背后的文化内涵，也能更轻松地掌握汉字的读写。</w:t>
      </w:r>
    </w:p>
    <w:p w14:paraId="28A80193" w14:textId="77777777" w:rsidR="00C63D0A" w:rsidRDefault="00C63D0A">
      <w:pPr>
        <w:rPr>
          <w:rFonts w:hint="eastAsia"/>
        </w:rPr>
      </w:pPr>
    </w:p>
    <w:p w14:paraId="564F5365" w14:textId="77777777" w:rsidR="00C63D0A" w:rsidRDefault="00C63D0A">
      <w:pPr>
        <w:rPr>
          <w:rFonts w:hint="eastAsia"/>
        </w:rPr>
      </w:pPr>
    </w:p>
    <w:p w14:paraId="5ED837D7" w14:textId="77777777" w:rsidR="00C63D0A" w:rsidRDefault="00C63D0A">
      <w:pPr>
        <w:rPr>
          <w:rFonts w:hint="eastAsia"/>
        </w:rPr>
      </w:pPr>
    </w:p>
    <w:p w14:paraId="514B59D9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0AA93B9" w14:textId="77777777" w:rsidR="00C63D0A" w:rsidRDefault="00C63D0A">
      <w:pPr>
        <w:rPr>
          <w:rFonts w:hint="eastAsia"/>
        </w:rPr>
      </w:pPr>
    </w:p>
    <w:p w14:paraId="2AB74DB9" w14:textId="77777777" w:rsidR="00C63D0A" w:rsidRDefault="00C63D0A">
      <w:pPr>
        <w:rPr>
          <w:rFonts w:hint="eastAsia"/>
        </w:rPr>
      </w:pPr>
    </w:p>
    <w:p w14:paraId="4AF5ECFC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在日常生活中，拼音无处不在。无论是儿童识字启蒙，还是成人使用电子设备输入汉字，拼音都扮演着不可或缺的角色。当我们提到“过的拼音怎么写的拼”时，实际上是指如何用拼音来表达这个字的正确读音。对于很多人来说，熟练掌握拼音规则，可以极大地提高汉语学习效率，让交流变得更加顺畅。</w:t>
      </w:r>
    </w:p>
    <w:p w14:paraId="7FEAE7F1" w14:textId="77777777" w:rsidR="00C63D0A" w:rsidRDefault="00C63D0A">
      <w:pPr>
        <w:rPr>
          <w:rFonts w:hint="eastAsia"/>
        </w:rPr>
      </w:pPr>
    </w:p>
    <w:p w14:paraId="7A24730C" w14:textId="77777777" w:rsidR="00C63D0A" w:rsidRDefault="00C63D0A">
      <w:pPr>
        <w:rPr>
          <w:rFonts w:hint="eastAsia"/>
        </w:rPr>
      </w:pPr>
    </w:p>
    <w:p w14:paraId="3F0D8486" w14:textId="77777777" w:rsidR="00C63D0A" w:rsidRDefault="00C63D0A">
      <w:pPr>
        <w:rPr>
          <w:rFonts w:hint="eastAsia"/>
        </w:rPr>
      </w:pPr>
    </w:p>
    <w:p w14:paraId="51F1B4AF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拼音的学习技巧</w:t>
      </w:r>
    </w:p>
    <w:p w14:paraId="5D266882" w14:textId="77777777" w:rsidR="00C63D0A" w:rsidRDefault="00C63D0A">
      <w:pPr>
        <w:rPr>
          <w:rFonts w:hint="eastAsia"/>
        </w:rPr>
      </w:pPr>
    </w:p>
    <w:p w14:paraId="5D5B0D4C" w14:textId="77777777" w:rsidR="00C63D0A" w:rsidRDefault="00C63D0A">
      <w:pPr>
        <w:rPr>
          <w:rFonts w:hint="eastAsia"/>
        </w:rPr>
      </w:pPr>
    </w:p>
    <w:p w14:paraId="31183FC8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要学好拼音，除了记忆每个字母的发音外，还需要特别注意声调的变化。“过”的拼音“guò”之所以是第四声，是因为它表达了特定的含义——比如时间上的过去或是空间上的通过。因此，在学习过程中，可以通过多听、多说、多练习来加深对拼音的理解。利用一些辅助工具如手机应用程序或在线资源，也可以帮助我们更快地掌握拼音的精髓。</w:t>
      </w:r>
    </w:p>
    <w:p w14:paraId="463EB3A4" w14:textId="77777777" w:rsidR="00C63D0A" w:rsidRDefault="00C63D0A">
      <w:pPr>
        <w:rPr>
          <w:rFonts w:hint="eastAsia"/>
        </w:rPr>
      </w:pPr>
    </w:p>
    <w:p w14:paraId="020BD827" w14:textId="77777777" w:rsidR="00C63D0A" w:rsidRDefault="00C63D0A">
      <w:pPr>
        <w:rPr>
          <w:rFonts w:hint="eastAsia"/>
        </w:rPr>
      </w:pPr>
    </w:p>
    <w:p w14:paraId="34C4118C" w14:textId="77777777" w:rsidR="00C63D0A" w:rsidRDefault="00C63D0A">
      <w:pPr>
        <w:rPr>
          <w:rFonts w:hint="eastAsia"/>
        </w:rPr>
      </w:pPr>
    </w:p>
    <w:p w14:paraId="560108E2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212EA9" w14:textId="77777777" w:rsidR="00C63D0A" w:rsidRDefault="00C63D0A">
      <w:pPr>
        <w:rPr>
          <w:rFonts w:hint="eastAsia"/>
        </w:rPr>
      </w:pPr>
    </w:p>
    <w:p w14:paraId="7177D691" w14:textId="77777777" w:rsidR="00C63D0A" w:rsidRDefault="00C63D0A">
      <w:pPr>
        <w:rPr>
          <w:rFonts w:hint="eastAsia"/>
        </w:rPr>
      </w:pPr>
    </w:p>
    <w:p w14:paraId="572B60A4" w14:textId="77777777" w:rsidR="00C63D0A" w:rsidRDefault="00C63D0A">
      <w:pPr>
        <w:rPr>
          <w:rFonts w:hint="eastAsia"/>
        </w:rPr>
      </w:pPr>
      <w:r>
        <w:rPr>
          <w:rFonts w:hint="eastAsia"/>
        </w:rPr>
        <w:tab/>
        <w:t>“过的拼音怎么写的拼”不仅仅是一个简单的问题，它引领我们走进了一个丰富多彩的语言学领域。通过对拼音的学习和理解，我们不仅能更好地掌握汉语，还能领略到中华文化的博大精深。希望每一位汉语爱好者都能在这个过程中找到乐趣，享受学习带来的成就感。</w:t>
      </w:r>
    </w:p>
    <w:p w14:paraId="20D9C51E" w14:textId="77777777" w:rsidR="00C63D0A" w:rsidRDefault="00C63D0A">
      <w:pPr>
        <w:rPr>
          <w:rFonts w:hint="eastAsia"/>
        </w:rPr>
      </w:pPr>
    </w:p>
    <w:p w14:paraId="0CA2CF7D" w14:textId="77777777" w:rsidR="00C63D0A" w:rsidRDefault="00C63D0A">
      <w:pPr>
        <w:rPr>
          <w:rFonts w:hint="eastAsia"/>
        </w:rPr>
      </w:pPr>
    </w:p>
    <w:p w14:paraId="2DBB087A" w14:textId="77777777" w:rsidR="00C63D0A" w:rsidRDefault="00C63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80EA9" w14:textId="5CFE9585" w:rsidR="00051C8F" w:rsidRDefault="00051C8F"/>
    <w:sectPr w:rsidR="0005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F"/>
    <w:rsid w:val="00051C8F"/>
    <w:rsid w:val="00C63D0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5B856-53A6-47B6-9D84-3B75EE3B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