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35B24" w14:textId="77777777" w:rsidR="00D77937" w:rsidRDefault="00D77937">
      <w:pPr>
        <w:rPr>
          <w:rFonts w:hint="eastAsia"/>
        </w:rPr>
      </w:pPr>
      <w:r>
        <w:rPr>
          <w:rFonts w:hint="eastAsia"/>
        </w:rPr>
        <w:t>迎泽大街的拼音地名怎么写</w:t>
      </w:r>
    </w:p>
    <w:p w14:paraId="5110C915" w14:textId="77777777" w:rsidR="00D77937" w:rsidRDefault="00D77937">
      <w:pPr>
        <w:rPr>
          <w:rFonts w:hint="eastAsia"/>
        </w:rPr>
      </w:pPr>
      <w:r>
        <w:rPr>
          <w:rFonts w:hint="eastAsia"/>
        </w:rPr>
        <w:t>迎泽大街，作为太原市的一条重要交通干线，承载着这座城市的历史记忆与发展变迁。对于许多想要深入了解这座城市的人来说，了解迎泽大街的拼音书写方式同样成为了一种文化探索的方式。迎泽大街在汉语拼音中的正确书写为“Yingze Dajie”。其中，“Yingze”对应于中文的“迎泽”，而“Dajie”则意指“大街”。</w:t>
      </w:r>
    </w:p>
    <w:p w14:paraId="52D6B032" w14:textId="77777777" w:rsidR="00D77937" w:rsidRDefault="00D77937">
      <w:pPr>
        <w:rPr>
          <w:rFonts w:hint="eastAsia"/>
        </w:rPr>
      </w:pPr>
    </w:p>
    <w:p w14:paraId="4FE76CB5" w14:textId="77777777" w:rsidR="00D77937" w:rsidRDefault="00D77937">
      <w:pPr>
        <w:rPr>
          <w:rFonts w:hint="eastAsia"/>
        </w:rPr>
      </w:pPr>
      <w:r>
        <w:rPr>
          <w:rFonts w:hint="eastAsia"/>
        </w:rPr>
        <w:t>历史背景与名称由来</w:t>
      </w:r>
    </w:p>
    <w:p w14:paraId="74670C80" w14:textId="77777777" w:rsidR="00D77937" w:rsidRDefault="00D77937">
      <w:pPr>
        <w:rPr>
          <w:rFonts w:hint="eastAsia"/>
        </w:rPr>
      </w:pPr>
      <w:r>
        <w:rPr>
          <w:rFonts w:hint="eastAsia"/>
        </w:rPr>
        <w:t>迎泽大街的名字来源于其地理位置靠近迎泽湖，这个湖泊是太原市内一处重要的自然景观。迎泽二字不仅代表了地理特征，也蕴含了对美好未来的期盼和祝福。这条街道自建成以来，便成为了连接城市东西两翼的重要纽带，见证了太原市从古至今的发展历程。</w:t>
      </w:r>
    </w:p>
    <w:p w14:paraId="275D2524" w14:textId="77777777" w:rsidR="00D77937" w:rsidRDefault="00D77937">
      <w:pPr>
        <w:rPr>
          <w:rFonts w:hint="eastAsia"/>
        </w:rPr>
      </w:pPr>
    </w:p>
    <w:p w14:paraId="69026F62" w14:textId="77777777" w:rsidR="00D77937" w:rsidRDefault="00D77937">
      <w:pPr>
        <w:rPr>
          <w:rFonts w:hint="eastAsia"/>
        </w:rPr>
      </w:pPr>
      <w:r>
        <w:rPr>
          <w:rFonts w:hint="eastAsia"/>
        </w:rPr>
        <w:t>文化意义与现代发展</w:t>
      </w:r>
    </w:p>
    <w:p w14:paraId="1DF6E2B2" w14:textId="77777777" w:rsidR="00D77937" w:rsidRDefault="00D77937">
      <w:pPr>
        <w:rPr>
          <w:rFonts w:hint="eastAsia"/>
        </w:rPr>
      </w:pPr>
      <w:r>
        <w:rPr>
          <w:rFonts w:hint="eastAsia"/>
        </w:rPr>
        <w:t>随着时代的进步，迎泽大街不仅是太原市的交通动脉，更是文化的聚集地。沿线分布着众多的文化机构、商业中心以及政府机关，展现了太原市现代化建设的新面貌。这里还举办各种文化艺术活动，吸引着市民和游客前来参与，使得迎泽大街成为了文化交流的重要平台。</w:t>
      </w:r>
    </w:p>
    <w:p w14:paraId="3AC1A3B5" w14:textId="77777777" w:rsidR="00D77937" w:rsidRDefault="00D77937">
      <w:pPr>
        <w:rPr>
          <w:rFonts w:hint="eastAsia"/>
        </w:rPr>
      </w:pPr>
    </w:p>
    <w:p w14:paraId="1AD6F637" w14:textId="77777777" w:rsidR="00D77937" w:rsidRDefault="00D7793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8A47BC9" w14:textId="77777777" w:rsidR="00D77937" w:rsidRDefault="00D77937">
      <w:pPr>
        <w:rPr>
          <w:rFonts w:hint="eastAsia"/>
        </w:rPr>
      </w:pPr>
      <w:r>
        <w:rPr>
          <w:rFonts w:hint="eastAsia"/>
        </w:rPr>
        <w:t>对于学习汉语的外国友人来说，掌握汉字对应的拼音是非常基础也是极为关键的一个环节。正确的拼音书写可以帮助他们更好地发音，并进一步理解汉字背后的文化含义。通过了解像“Yingze Dajie”这样的地标性地点的拼音书写，可以加深对中国文化和语言的兴趣与认识。</w:t>
      </w:r>
    </w:p>
    <w:p w14:paraId="2753F72F" w14:textId="77777777" w:rsidR="00D77937" w:rsidRDefault="00D77937">
      <w:pPr>
        <w:rPr>
          <w:rFonts w:hint="eastAsia"/>
        </w:rPr>
      </w:pPr>
    </w:p>
    <w:p w14:paraId="07931ED8" w14:textId="77777777" w:rsidR="00D77937" w:rsidRDefault="00D77937">
      <w:pPr>
        <w:rPr>
          <w:rFonts w:hint="eastAsia"/>
        </w:rPr>
      </w:pPr>
      <w:r>
        <w:rPr>
          <w:rFonts w:hint="eastAsia"/>
        </w:rPr>
        <w:t>最后的总结</w:t>
      </w:r>
    </w:p>
    <w:p w14:paraId="1F70B18D" w14:textId="77777777" w:rsidR="00D77937" w:rsidRDefault="00D77937">
      <w:pPr>
        <w:rPr>
          <w:rFonts w:hint="eastAsia"/>
        </w:rPr>
      </w:pPr>
      <w:r>
        <w:rPr>
          <w:rFonts w:hint="eastAsia"/>
        </w:rPr>
        <w:t>迎泽大街作为太原市的一张名片，它所承载的历史价值和文化意义不可小觑。“Yingze Dajie”的拼音书写不仅仅是一个简单的音译过程，更是一种文化传播的方式。希望通过对迎泽大街拼音书写的介绍，能让更多的人了解到太原这座城市的魅力所在，同时也为那些正在学习汉语的朋友提供帮助。</w:t>
      </w:r>
    </w:p>
    <w:p w14:paraId="6E4253FD" w14:textId="77777777" w:rsidR="00D77937" w:rsidRDefault="00D77937">
      <w:pPr>
        <w:rPr>
          <w:rFonts w:hint="eastAsia"/>
        </w:rPr>
      </w:pPr>
    </w:p>
    <w:p w14:paraId="7F5BF1A9" w14:textId="77777777" w:rsidR="00D77937" w:rsidRDefault="00D77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AC53B" w14:textId="77777777" w:rsidR="00D77937" w:rsidRDefault="00D779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031F66" w14:textId="0552E3D3" w:rsidR="007A206F" w:rsidRDefault="007A206F"/>
    <w:sectPr w:rsidR="007A2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6F"/>
    <w:rsid w:val="007A206F"/>
    <w:rsid w:val="007F2201"/>
    <w:rsid w:val="00D7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45630-85AA-464F-98E0-CA88B20E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