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7824" w14:textId="77777777" w:rsidR="004D2960" w:rsidRDefault="004D2960">
      <w:pPr>
        <w:rPr>
          <w:rFonts w:hint="eastAsia"/>
        </w:rPr>
      </w:pPr>
      <w:r>
        <w:rPr>
          <w:rFonts w:hint="eastAsia"/>
        </w:rPr>
        <w:t>迎的拼音怎么写的拼音</w:t>
      </w:r>
    </w:p>
    <w:p w14:paraId="05C73E32" w14:textId="77777777" w:rsidR="004D2960" w:rsidRDefault="004D2960">
      <w:pPr>
        <w:rPr>
          <w:rFonts w:hint="eastAsia"/>
        </w:rPr>
      </w:pPr>
      <w:r>
        <w:rPr>
          <w:rFonts w:hint="eastAsia"/>
        </w:rPr>
        <w:t>“迎”的拼音写作“yíng”，这个音节在汉语拼音系统中属于整体认读音节之一，由声母“y”和韵母“ing”组成。学习汉字及其对应的拼音是汉语学习的重要部分，尤其对于初学者来说，掌握每个字的标准发音是构建语言基础的关键一步。</w:t>
      </w:r>
    </w:p>
    <w:p w14:paraId="5635F1E5" w14:textId="77777777" w:rsidR="004D2960" w:rsidRDefault="004D2960">
      <w:pPr>
        <w:rPr>
          <w:rFonts w:hint="eastAsia"/>
        </w:rPr>
      </w:pPr>
    </w:p>
    <w:p w14:paraId="4E38B84F" w14:textId="77777777" w:rsidR="004D2960" w:rsidRDefault="004D2960">
      <w:pPr>
        <w:rPr>
          <w:rFonts w:hint="eastAsia"/>
        </w:rPr>
      </w:pPr>
      <w:r>
        <w:rPr>
          <w:rFonts w:hint="eastAsia"/>
        </w:rPr>
        <w:t>汉字“迎”的基本介绍</w:t>
      </w:r>
    </w:p>
    <w:p w14:paraId="7514F272" w14:textId="77777777" w:rsidR="004D2960" w:rsidRDefault="004D2960">
      <w:pPr>
        <w:rPr>
          <w:rFonts w:hint="eastAsia"/>
        </w:rPr>
      </w:pPr>
      <w:r>
        <w:rPr>
          <w:rFonts w:hint="eastAsia"/>
        </w:rPr>
        <w:t>汉字“迎”是一个常用字，其主要含义是指面向着来者或者前往迎接某人、某事。从造字的角度来看，“迎”是由表示行走意义的辶（chuò）部首和一个表音的“卬”（áng）构成，形象地表达了人们出门迎接的动作。这不仅体现了汉字的象形特点，也展示了古人对生活的细致观察与智慧最后的总结。</w:t>
      </w:r>
    </w:p>
    <w:p w14:paraId="5A32F16C" w14:textId="77777777" w:rsidR="004D2960" w:rsidRDefault="004D2960">
      <w:pPr>
        <w:rPr>
          <w:rFonts w:hint="eastAsia"/>
        </w:rPr>
      </w:pPr>
    </w:p>
    <w:p w14:paraId="04172376" w14:textId="77777777" w:rsidR="004D2960" w:rsidRDefault="004D29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9CCC09" w14:textId="77777777" w:rsidR="004D2960" w:rsidRDefault="004D2960">
      <w:pPr>
        <w:rPr>
          <w:rFonts w:hint="eastAsia"/>
        </w:rPr>
      </w:pPr>
      <w:r>
        <w:rPr>
          <w:rFonts w:hint="eastAsia"/>
        </w:rPr>
        <w:t>拼音作为学习汉语的辅助工具，极大地帮助了汉语学习者，特别是非母语背景的学习者。通过拼音，不仅可以准确地发出汉字的读音，还可以更好地理解汉语词汇和句子结构。正确掌握“迎”字的拼音“yíng”，有助于提高听说能力，使得交流更加流畅自然。</w:t>
      </w:r>
    </w:p>
    <w:p w14:paraId="5D8C2AF2" w14:textId="77777777" w:rsidR="004D2960" w:rsidRDefault="004D2960">
      <w:pPr>
        <w:rPr>
          <w:rFonts w:hint="eastAsia"/>
        </w:rPr>
      </w:pPr>
    </w:p>
    <w:p w14:paraId="0AFF398C" w14:textId="77777777" w:rsidR="004D2960" w:rsidRDefault="004D2960">
      <w:pPr>
        <w:rPr>
          <w:rFonts w:hint="eastAsia"/>
        </w:rPr>
      </w:pPr>
      <w:r>
        <w:rPr>
          <w:rFonts w:hint="eastAsia"/>
        </w:rPr>
        <w:t>如何记忆“迎”的拼音</w:t>
      </w:r>
    </w:p>
    <w:p w14:paraId="4FD03EED" w14:textId="77777777" w:rsidR="004D2960" w:rsidRDefault="004D2960">
      <w:pPr>
        <w:rPr>
          <w:rFonts w:hint="eastAsia"/>
        </w:rPr>
      </w:pPr>
      <w:r>
        <w:rPr>
          <w:rFonts w:hint="eastAsia"/>
        </w:rPr>
        <w:t>记忆汉字拼音可以通过多种方式实现，例如利用联想法将汉字与其发音联系起来，或是通过重复练习加深印象。“迎”的拼音“yíng”可以想象成一个人张开双臂（Y形状），热情地欢迎（ing音）远方的朋友到来。这样的联想既生动又易于记忆，能够有效提升学习效率。</w:t>
      </w:r>
    </w:p>
    <w:p w14:paraId="57103ABE" w14:textId="77777777" w:rsidR="004D2960" w:rsidRDefault="004D2960">
      <w:pPr>
        <w:rPr>
          <w:rFonts w:hint="eastAsia"/>
        </w:rPr>
      </w:pPr>
    </w:p>
    <w:p w14:paraId="38D5307C" w14:textId="77777777" w:rsidR="004D2960" w:rsidRDefault="004D2960">
      <w:pPr>
        <w:rPr>
          <w:rFonts w:hint="eastAsia"/>
        </w:rPr>
      </w:pPr>
      <w:r>
        <w:rPr>
          <w:rFonts w:hint="eastAsia"/>
        </w:rPr>
        <w:t>最后的总结</w:t>
      </w:r>
    </w:p>
    <w:p w14:paraId="740B38C5" w14:textId="77777777" w:rsidR="004D2960" w:rsidRDefault="004D2960">
      <w:pPr>
        <w:rPr>
          <w:rFonts w:hint="eastAsia"/>
        </w:rPr>
      </w:pPr>
      <w:r>
        <w:rPr>
          <w:rFonts w:hint="eastAsia"/>
        </w:rPr>
        <w:t>“迎”的拼音“yíng”不仅是学习该汉字的基础，也是了解其文化内涵的一扇窗口。通过对拼音的学习，我们不仅能更准确地使用汉字进行沟通，还能进一步领略汉语的魅力。希望每一位汉语爱好者都能在探索汉字奥秘的过程中找到乐趣，不断进步。</w:t>
      </w:r>
    </w:p>
    <w:p w14:paraId="77A11361" w14:textId="77777777" w:rsidR="004D2960" w:rsidRDefault="004D2960">
      <w:pPr>
        <w:rPr>
          <w:rFonts w:hint="eastAsia"/>
        </w:rPr>
      </w:pPr>
    </w:p>
    <w:p w14:paraId="0CAC1690" w14:textId="77777777" w:rsidR="004D2960" w:rsidRDefault="004D2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845C" w14:textId="77777777" w:rsidR="004D2960" w:rsidRDefault="004D2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7B168" w14:textId="40EA5A78" w:rsidR="005626A2" w:rsidRDefault="005626A2"/>
    <w:sectPr w:rsidR="0056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A2"/>
    <w:rsid w:val="004D2960"/>
    <w:rsid w:val="005626A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AA6C0-3E42-46C8-9905-928383D5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