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5E63" w14:textId="77777777" w:rsidR="00D91568" w:rsidRDefault="00D91568">
      <w:pPr>
        <w:rPr>
          <w:rFonts w:hint="eastAsia"/>
        </w:rPr>
      </w:pPr>
      <w:r>
        <w:rPr>
          <w:rFonts w:hint="eastAsia"/>
        </w:rPr>
        <w:t>迎的拼音是什么</w:t>
      </w:r>
    </w:p>
    <w:p w14:paraId="42538EDD" w14:textId="77777777" w:rsidR="00D91568" w:rsidRDefault="00D91568">
      <w:pPr>
        <w:rPr>
          <w:rFonts w:hint="eastAsia"/>
        </w:rPr>
      </w:pPr>
      <w:r>
        <w:rPr>
          <w:rFonts w:hint="eastAsia"/>
        </w:rPr>
        <w:t>汉字“迎”是一个充满活力和动态感的文字，它不仅在中文中扮演着重要的角色，也承载了深厚的文化意义。这个字由“辶”（走之旁）和“卬”组成，形象地描绘了一个人张开双臂迎接的姿态。在汉语拼音系统中，“迎”的拼音是 yíng。</w:t>
      </w:r>
    </w:p>
    <w:p w14:paraId="052A3A99" w14:textId="77777777" w:rsidR="00D91568" w:rsidRDefault="00D91568">
      <w:pPr>
        <w:rPr>
          <w:rFonts w:hint="eastAsia"/>
        </w:rPr>
      </w:pPr>
    </w:p>
    <w:p w14:paraId="4494D8F4" w14:textId="77777777" w:rsidR="00D91568" w:rsidRDefault="00D9156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B246E0" w14:textId="77777777" w:rsidR="00D91568" w:rsidRDefault="00D91568">
      <w:pPr>
        <w:rPr>
          <w:rFonts w:hint="eastAsia"/>
        </w:rPr>
      </w:pPr>
      <w:r>
        <w:rPr>
          <w:rFonts w:hint="eastAsia"/>
        </w:rPr>
        <w:t>汉语拼音是一种用来表示汉字读音的工具，它帮助人们正确发音，并且对于学习中文的人来说是非常重要的辅助手段。每个汉字都有其对应的拼音，而拼音则是根据国际音标设计的一套拉丁字母表记法。因此，“迎”的拼音yíng准确地标记出了这个字的声调和发音方式，即第二声，这是一个升调，意味着声音从中间高度上升。</w:t>
      </w:r>
    </w:p>
    <w:p w14:paraId="38DA99EF" w14:textId="77777777" w:rsidR="00D91568" w:rsidRDefault="00D91568">
      <w:pPr>
        <w:rPr>
          <w:rFonts w:hint="eastAsia"/>
        </w:rPr>
      </w:pPr>
    </w:p>
    <w:p w14:paraId="64115E22" w14:textId="77777777" w:rsidR="00D91568" w:rsidRDefault="00D91568">
      <w:pPr>
        <w:rPr>
          <w:rFonts w:hint="eastAsia"/>
        </w:rPr>
      </w:pPr>
      <w:r>
        <w:rPr>
          <w:rFonts w:hint="eastAsia"/>
        </w:rPr>
        <w:t>“迎”的多面含义</w:t>
      </w:r>
    </w:p>
    <w:p w14:paraId="2328C379" w14:textId="77777777" w:rsidR="00D91568" w:rsidRDefault="00D91568">
      <w:pPr>
        <w:rPr>
          <w:rFonts w:hint="eastAsia"/>
        </w:rPr>
      </w:pPr>
      <w:r>
        <w:rPr>
          <w:rFonts w:hint="eastAsia"/>
        </w:rPr>
        <w:t>除了它的拼音外，“迎”字本身有着丰富的语义。它可以表示迎接、欢迎的动作，也可以表达面对或遭遇某种情况的意思。例如，在日常生活中我们可以说“欢迎大家来参加我们的活动”，这里的“迎”就带有热情好客的情感色彩；而在句子“他勇敢地迎向困难”里，则体现出一种积极进取的态度。“迎”还可以用于形容事物的发展趋势，如“迎合市场需求”。</w:t>
      </w:r>
    </w:p>
    <w:p w14:paraId="3948AB9A" w14:textId="77777777" w:rsidR="00D91568" w:rsidRDefault="00D91568">
      <w:pPr>
        <w:rPr>
          <w:rFonts w:hint="eastAsia"/>
        </w:rPr>
      </w:pPr>
    </w:p>
    <w:p w14:paraId="7DE1F8A9" w14:textId="77777777" w:rsidR="00D91568" w:rsidRDefault="00D91568">
      <w:pPr>
        <w:rPr>
          <w:rFonts w:hint="eastAsia"/>
        </w:rPr>
      </w:pPr>
      <w:r>
        <w:rPr>
          <w:rFonts w:hint="eastAsia"/>
        </w:rPr>
        <w:t>文化中的“迎”</w:t>
      </w:r>
    </w:p>
    <w:p w14:paraId="05347436" w14:textId="77777777" w:rsidR="00D91568" w:rsidRDefault="00D91568">
      <w:pPr>
        <w:rPr>
          <w:rFonts w:hint="eastAsia"/>
        </w:rPr>
      </w:pPr>
      <w:r>
        <w:rPr>
          <w:rFonts w:hint="eastAsia"/>
        </w:rPr>
        <w:t>在中国传统文化里，“迎”往往与礼仪和社交场合联系在一起。古代中国有“迎宾接客”的习俗，主人会站在门口以最真诚的笑容迎接客人，这不仅是礼貌的表现，也是尊重他人的一种方式。现代，“迎”继续在各种节日庆典中占据重要地位，比如春节期间家家户户都会张贴春联，上面常常写有诸如“喜气洋洋迎新年”之类的话语，以此来表达对未来生活的美好祝愿。</w:t>
      </w:r>
    </w:p>
    <w:p w14:paraId="646DB38F" w14:textId="77777777" w:rsidR="00D91568" w:rsidRDefault="00D91568">
      <w:pPr>
        <w:rPr>
          <w:rFonts w:hint="eastAsia"/>
        </w:rPr>
      </w:pPr>
    </w:p>
    <w:p w14:paraId="762E767A" w14:textId="77777777" w:rsidR="00D91568" w:rsidRDefault="00D91568">
      <w:pPr>
        <w:rPr>
          <w:rFonts w:hint="eastAsia"/>
        </w:rPr>
      </w:pPr>
      <w:r>
        <w:rPr>
          <w:rFonts w:hint="eastAsia"/>
        </w:rPr>
        <w:t>最后的总结</w:t>
      </w:r>
    </w:p>
    <w:p w14:paraId="009BCD47" w14:textId="77777777" w:rsidR="00D91568" w:rsidRDefault="00D91568">
      <w:pPr>
        <w:rPr>
          <w:rFonts w:hint="eastAsia"/>
        </w:rPr>
      </w:pPr>
      <w:r>
        <w:rPr>
          <w:rFonts w:hint="eastAsia"/>
        </w:rPr>
        <w:t>“迎”的拼音是 yíng，它不仅仅是一个简单的发音符号，更是一个蕴含丰富文化和情感的汉字。通过了解“迎”的拼音及其背后的含义，我们可以更好地理解中国语言文字的魅力，以及隐藏在其间的深刻哲理和社会价值。无论是在日常交流还是正式场合，“迎”都展现出了中华民族的热情好客与积极向上的人生态度。</w:t>
      </w:r>
    </w:p>
    <w:p w14:paraId="5D76553F" w14:textId="77777777" w:rsidR="00D91568" w:rsidRDefault="00D91568">
      <w:pPr>
        <w:rPr>
          <w:rFonts w:hint="eastAsia"/>
        </w:rPr>
      </w:pPr>
    </w:p>
    <w:p w14:paraId="6D263660" w14:textId="77777777" w:rsidR="00D91568" w:rsidRDefault="00D91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44B4E" w14:textId="1FB13AB7" w:rsidR="000A6F2C" w:rsidRDefault="000A6F2C"/>
    <w:sectPr w:rsidR="000A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2C"/>
    <w:rsid w:val="000A6F2C"/>
    <w:rsid w:val="007F2201"/>
    <w:rsid w:val="00D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F44DA-1DD0-4B08-855B-EE5C83C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