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运动减压的快乐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运动是一种简单而有效的减压方式，能帮助我们放松身心。在忙碌的生活中，抽出时间进行运动，能够让我们重新获得内心的宁静与快乐。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当我们在运动中，注意力集中在每一个动作上，能够有效地将压力抛在脑后。无论是慢跑、游泳还是瑜伽，这些活动都能让我们享受到此刻的宁静与快乐。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提升心情，增强自信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运动能促进身体释放内啡肽，这是一种让人感觉愉悦的化学物质。每一次流汗都代表着对身体的呵护，让我们的心情得到显著提升，同时也增强了自信心。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社交互动，增进友情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参加团体运动或健身课程不仅可以锻炼身体，还能增进人际关系。在运动中结交志同道合的朋友，共同分享快乐，进一步释放压力。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运动计划，持之以恒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制定合理的运动计划，有助于我们保持规律的生活方式。坚持运动，不仅能带来身体的健康，还能让我们的心理状态更为积极。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运动的多样性，找到你的热爱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每个人对运动的喜好不同，可以尝试各种活动，从舞蹈到骑行，找到最适合自己的方式。享受运动的过程，才能体验到减压的 ultimate 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生活方式的改变，从运动开始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将运动融入日常生活，成为一种习惯，可以显著改善我们的生活质量。每一次的坚持，都是对自己健康的投资，也是对压力的有效回应。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最后的总结：让运动成为习惯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运动不仅是减压的工具，更是通向快乐生活的桥梁。无论多忙，记得给自己留出运动的时间，让身心在运动中得到彻底的放松与愉悦。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