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562E7" w14:textId="77777777" w:rsidR="00D50DD0" w:rsidRDefault="00D50DD0">
      <w:pPr>
        <w:rPr>
          <w:rFonts w:hint="eastAsia"/>
        </w:rPr>
      </w:pPr>
    </w:p>
    <w:p w14:paraId="25739707" w14:textId="77777777" w:rsidR="00D50DD0" w:rsidRDefault="00D50DD0">
      <w:pPr>
        <w:rPr>
          <w:rFonts w:hint="eastAsia"/>
        </w:rPr>
      </w:pPr>
      <w:r>
        <w:rPr>
          <w:rFonts w:hint="eastAsia"/>
        </w:rPr>
        <w:tab/>
        <w:t>返的拼音和部首</w:t>
      </w:r>
    </w:p>
    <w:p w14:paraId="658EA087" w14:textId="77777777" w:rsidR="00D50DD0" w:rsidRDefault="00D50DD0">
      <w:pPr>
        <w:rPr>
          <w:rFonts w:hint="eastAsia"/>
        </w:rPr>
      </w:pPr>
    </w:p>
    <w:p w14:paraId="48D64D4F" w14:textId="77777777" w:rsidR="00D50DD0" w:rsidRDefault="00D50DD0">
      <w:pPr>
        <w:rPr>
          <w:rFonts w:hint="eastAsia"/>
        </w:rPr>
      </w:pPr>
    </w:p>
    <w:p w14:paraId="75217E26" w14:textId="77777777" w:rsidR="00D50DD0" w:rsidRDefault="00D50DD0">
      <w:pPr>
        <w:rPr>
          <w:rFonts w:hint="eastAsia"/>
        </w:rPr>
      </w:pPr>
      <w:r>
        <w:rPr>
          <w:rFonts w:hint="eastAsia"/>
        </w:rPr>
        <w:tab/>
        <w:t>汉字“返”是一个富含意义的文字，其结构简单却承载着深厚的文化内涵。从字形上看，“返”的拼音是fǎn，它属于汉语拼音系统中的一部分，用于表示这个汉字的标准发音。在汉语普通话里，“返”的声调为第三声，读音带有明显的降升调变化，这有助于区分与其他同音字的不同。</w:t>
      </w:r>
    </w:p>
    <w:p w14:paraId="6AD4F3A0" w14:textId="77777777" w:rsidR="00D50DD0" w:rsidRDefault="00D50DD0">
      <w:pPr>
        <w:rPr>
          <w:rFonts w:hint="eastAsia"/>
        </w:rPr>
      </w:pPr>
    </w:p>
    <w:p w14:paraId="592171FD" w14:textId="77777777" w:rsidR="00D50DD0" w:rsidRDefault="00D50DD0">
      <w:pPr>
        <w:rPr>
          <w:rFonts w:hint="eastAsia"/>
        </w:rPr>
      </w:pPr>
    </w:p>
    <w:p w14:paraId="03D01E2C" w14:textId="77777777" w:rsidR="00D50DD0" w:rsidRDefault="00D50DD0">
      <w:pPr>
        <w:rPr>
          <w:rFonts w:hint="eastAsia"/>
        </w:rPr>
      </w:pPr>
    </w:p>
    <w:p w14:paraId="53381FE7" w14:textId="77777777" w:rsidR="00D50DD0" w:rsidRDefault="00D50DD0">
      <w:pPr>
        <w:rPr>
          <w:rFonts w:hint="eastAsia"/>
        </w:rPr>
      </w:pPr>
      <w:r>
        <w:rPr>
          <w:rFonts w:hint="eastAsia"/>
        </w:rPr>
        <w:tab/>
        <w:t>部首解析：辶与反文</w:t>
      </w:r>
    </w:p>
    <w:p w14:paraId="6F69E61C" w14:textId="77777777" w:rsidR="00D50DD0" w:rsidRDefault="00D50DD0">
      <w:pPr>
        <w:rPr>
          <w:rFonts w:hint="eastAsia"/>
        </w:rPr>
      </w:pPr>
    </w:p>
    <w:p w14:paraId="3ED14A9C" w14:textId="77777777" w:rsidR="00D50DD0" w:rsidRDefault="00D50DD0">
      <w:pPr>
        <w:rPr>
          <w:rFonts w:hint="eastAsia"/>
        </w:rPr>
      </w:pPr>
    </w:p>
    <w:p w14:paraId="7B12489E" w14:textId="77777777" w:rsidR="00D50DD0" w:rsidRDefault="00D50DD0">
      <w:pPr>
        <w:rPr>
          <w:rFonts w:hint="eastAsia"/>
        </w:rPr>
      </w:pPr>
      <w:r>
        <w:rPr>
          <w:rFonts w:hint="eastAsia"/>
        </w:rPr>
        <w:tab/>
        <w:t>“返”的部首是辶（走之底），这个部首通常与行走、移动的概念相关联。辶由三笔构成，形态像是一只脚向前迈出的样子，因此带有辶的字往往意味着运动或改变位置。而“返”的右半部分，即“反”，则不仅作为组成部分，同时也暗示了该字的意义，代表着返回、回转的动作。</w:t>
      </w:r>
    </w:p>
    <w:p w14:paraId="41DDE44F" w14:textId="77777777" w:rsidR="00D50DD0" w:rsidRDefault="00D50DD0">
      <w:pPr>
        <w:rPr>
          <w:rFonts w:hint="eastAsia"/>
        </w:rPr>
      </w:pPr>
    </w:p>
    <w:p w14:paraId="438E7F3E" w14:textId="77777777" w:rsidR="00D50DD0" w:rsidRDefault="00D50DD0">
      <w:pPr>
        <w:rPr>
          <w:rFonts w:hint="eastAsia"/>
        </w:rPr>
      </w:pPr>
    </w:p>
    <w:p w14:paraId="3A9E5268" w14:textId="77777777" w:rsidR="00D50DD0" w:rsidRDefault="00D50DD0">
      <w:pPr>
        <w:rPr>
          <w:rFonts w:hint="eastAsia"/>
        </w:rPr>
      </w:pPr>
    </w:p>
    <w:p w14:paraId="4363DF17" w14:textId="77777777" w:rsidR="00D50DD0" w:rsidRDefault="00D50DD0">
      <w:pPr>
        <w:rPr>
          <w:rFonts w:hint="eastAsia"/>
        </w:rPr>
      </w:pPr>
      <w:r>
        <w:rPr>
          <w:rFonts w:hint="eastAsia"/>
        </w:rPr>
        <w:tab/>
        <w:t>语义探讨：回归本源</w:t>
      </w:r>
    </w:p>
    <w:p w14:paraId="60804C68" w14:textId="77777777" w:rsidR="00D50DD0" w:rsidRDefault="00D50DD0">
      <w:pPr>
        <w:rPr>
          <w:rFonts w:hint="eastAsia"/>
        </w:rPr>
      </w:pPr>
    </w:p>
    <w:p w14:paraId="5D6EA892" w14:textId="77777777" w:rsidR="00D50DD0" w:rsidRDefault="00D50DD0">
      <w:pPr>
        <w:rPr>
          <w:rFonts w:hint="eastAsia"/>
        </w:rPr>
      </w:pPr>
    </w:p>
    <w:p w14:paraId="06C4A739" w14:textId="77777777" w:rsidR="00D50DD0" w:rsidRDefault="00D50DD0">
      <w:pPr>
        <w:rPr>
          <w:rFonts w:hint="eastAsia"/>
        </w:rPr>
      </w:pPr>
      <w:r>
        <w:rPr>
          <w:rFonts w:hint="eastAsia"/>
        </w:rPr>
        <w:tab/>
        <w:t>深入探究“返”的含义，我们发现它主要表达了一种回到原点或起点的状态。无论是人事物的物理性移动，还是抽象意义上的心灵或状态的复归，“返”都传达了一种循环往复的理念。比如，在日常生活中，我们说“返程”，指的是结束旅程后回到出发地；又如哲学上的“返璞归真”，强调的是抛弃浮华，追求内心的平静与真实。</w:t>
      </w:r>
    </w:p>
    <w:p w14:paraId="2F391E33" w14:textId="77777777" w:rsidR="00D50DD0" w:rsidRDefault="00D50DD0">
      <w:pPr>
        <w:rPr>
          <w:rFonts w:hint="eastAsia"/>
        </w:rPr>
      </w:pPr>
    </w:p>
    <w:p w14:paraId="1B1194E9" w14:textId="77777777" w:rsidR="00D50DD0" w:rsidRDefault="00D50DD0">
      <w:pPr>
        <w:rPr>
          <w:rFonts w:hint="eastAsia"/>
        </w:rPr>
      </w:pPr>
    </w:p>
    <w:p w14:paraId="38A5DA1A" w14:textId="77777777" w:rsidR="00D50DD0" w:rsidRDefault="00D50DD0">
      <w:pPr>
        <w:rPr>
          <w:rFonts w:hint="eastAsia"/>
        </w:rPr>
      </w:pPr>
    </w:p>
    <w:p w14:paraId="7B7B342D" w14:textId="77777777" w:rsidR="00D50DD0" w:rsidRDefault="00D50DD0">
      <w:pPr>
        <w:rPr>
          <w:rFonts w:hint="eastAsia"/>
        </w:rPr>
      </w:pPr>
      <w:r>
        <w:rPr>
          <w:rFonts w:hint="eastAsia"/>
        </w:rPr>
        <w:tab/>
        <w:t>文化影响：传统与现代的交织</w:t>
      </w:r>
    </w:p>
    <w:p w14:paraId="12F8601D" w14:textId="77777777" w:rsidR="00D50DD0" w:rsidRDefault="00D50DD0">
      <w:pPr>
        <w:rPr>
          <w:rFonts w:hint="eastAsia"/>
        </w:rPr>
      </w:pPr>
    </w:p>
    <w:p w14:paraId="5C4E9C3C" w14:textId="77777777" w:rsidR="00D50DD0" w:rsidRDefault="00D50DD0">
      <w:pPr>
        <w:rPr>
          <w:rFonts w:hint="eastAsia"/>
        </w:rPr>
      </w:pPr>
    </w:p>
    <w:p w14:paraId="7D62A40F" w14:textId="77777777" w:rsidR="00D50DD0" w:rsidRDefault="00D50DD0">
      <w:pPr>
        <w:rPr>
          <w:rFonts w:hint="eastAsia"/>
        </w:rPr>
      </w:pPr>
      <w:r>
        <w:rPr>
          <w:rFonts w:hint="eastAsia"/>
        </w:rPr>
        <w:tab/>
        <w:t>在中国传统文化中，“返”有着重要的地位。古代思想家常用此概念来讨论自然法则和社会秩序，认为万物皆有其规律，终将回归到应有的状态。这种观念也体现在诗词歌赋之中，诗人常常借景抒情，通过描写自然界的循环更替来映射人生的起伏变化。到了现代社会，“返”同样被赋予新的解读，例如环保理念中的“重返绿色生活”，或是科技发展下对人文精神的呼唤。</w:t>
      </w:r>
    </w:p>
    <w:p w14:paraId="53A4CA05" w14:textId="77777777" w:rsidR="00D50DD0" w:rsidRDefault="00D50DD0">
      <w:pPr>
        <w:rPr>
          <w:rFonts w:hint="eastAsia"/>
        </w:rPr>
      </w:pPr>
    </w:p>
    <w:p w14:paraId="7F318F1F" w14:textId="77777777" w:rsidR="00D50DD0" w:rsidRDefault="00D50DD0">
      <w:pPr>
        <w:rPr>
          <w:rFonts w:hint="eastAsia"/>
        </w:rPr>
      </w:pPr>
    </w:p>
    <w:p w14:paraId="357ED399" w14:textId="77777777" w:rsidR="00D50DD0" w:rsidRDefault="00D50DD0">
      <w:pPr>
        <w:rPr>
          <w:rFonts w:hint="eastAsia"/>
        </w:rPr>
      </w:pPr>
    </w:p>
    <w:p w14:paraId="546029A8" w14:textId="77777777" w:rsidR="00D50DD0" w:rsidRDefault="00D50DD0">
      <w:pPr>
        <w:rPr>
          <w:rFonts w:hint="eastAsia"/>
        </w:rPr>
      </w:pPr>
      <w:r>
        <w:rPr>
          <w:rFonts w:hint="eastAsia"/>
        </w:rPr>
        <w:tab/>
        <w:t>最后的总结：返的意义延伸</w:t>
      </w:r>
    </w:p>
    <w:p w14:paraId="74E6564E" w14:textId="77777777" w:rsidR="00D50DD0" w:rsidRDefault="00D50DD0">
      <w:pPr>
        <w:rPr>
          <w:rFonts w:hint="eastAsia"/>
        </w:rPr>
      </w:pPr>
    </w:p>
    <w:p w14:paraId="1D3D99B5" w14:textId="77777777" w:rsidR="00D50DD0" w:rsidRDefault="00D50DD0">
      <w:pPr>
        <w:rPr>
          <w:rFonts w:hint="eastAsia"/>
        </w:rPr>
      </w:pPr>
    </w:p>
    <w:p w14:paraId="0F89CE12" w14:textId="77777777" w:rsidR="00D50DD0" w:rsidRDefault="00D50DD0">
      <w:pPr>
        <w:rPr>
          <w:rFonts w:hint="eastAsia"/>
        </w:rPr>
      </w:pPr>
      <w:r>
        <w:rPr>
          <w:rFonts w:hint="eastAsia"/>
        </w:rPr>
        <w:tab/>
        <w:t>“返”不仅仅是一个简单的汉字，它背后蕴含着丰富的语义和文化价值。从发音到书写，再到深层次的文化象征，每一个方面都反映了中华民族对于世界认知的独特视角。随着时代的发展，“返”的意义也在不断扩展，成为连接过去与未来、传统与创新的一座桥梁。</w:t>
      </w:r>
    </w:p>
    <w:p w14:paraId="5B40350E" w14:textId="77777777" w:rsidR="00D50DD0" w:rsidRDefault="00D50DD0">
      <w:pPr>
        <w:rPr>
          <w:rFonts w:hint="eastAsia"/>
        </w:rPr>
      </w:pPr>
    </w:p>
    <w:p w14:paraId="40A18AEC" w14:textId="77777777" w:rsidR="00D50DD0" w:rsidRDefault="00D50DD0">
      <w:pPr>
        <w:rPr>
          <w:rFonts w:hint="eastAsia"/>
        </w:rPr>
      </w:pPr>
    </w:p>
    <w:p w14:paraId="1C79A337" w14:textId="77777777" w:rsidR="00D50DD0" w:rsidRDefault="00D50D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FFF7E8" w14:textId="105B5FDF" w:rsidR="008F1B9A" w:rsidRDefault="008F1B9A"/>
    <w:sectPr w:rsidR="008F1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B9A"/>
    <w:rsid w:val="005B05E0"/>
    <w:rsid w:val="008F1B9A"/>
    <w:rsid w:val="00D5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F3C09-8BD4-49E6-AB5F-41772A37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B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B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B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B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B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B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B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B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B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B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B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B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B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B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B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B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B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B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B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B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B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B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B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B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B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B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