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8C7BB" w14:textId="77777777" w:rsidR="00440B93" w:rsidRDefault="00440B93">
      <w:pPr>
        <w:rPr>
          <w:rFonts w:hint="eastAsia"/>
        </w:rPr>
      </w:pPr>
    </w:p>
    <w:p w14:paraId="0790A489" w14:textId="77777777" w:rsidR="00440B93" w:rsidRDefault="00440B93">
      <w:pPr>
        <w:rPr>
          <w:rFonts w:hint="eastAsia"/>
        </w:rPr>
      </w:pPr>
      <w:r>
        <w:rPr>
          <w:rFonts w:hint="eastAsia"/>
        </w:rPr>
        <w:tab/>
        <w:t>返的拼音组词部首结构</w:t>
      </w:r>
    </w:p>
    <w:p w14:paraId="7BF6C564" w14:textId="77777777" w:rsidR="00440B93" w:rsidRDefault="00440B93">
      <w:pPr>
        <w:rPr>
          <w:rFonts w:hint="eastAsia"/>
        </w:rPr>
      </w:pPr>
    </w:p>
    <w:p w14:paraId="185EA954" w14:textId="77777777" w:rsidR="00440B93" w:rsidRDefault="00440B93">
      <w:pPr>
        <w:rPr>
          <w:rFonts w:hint="eastAsia"/>
        </w:rPr>
      </w:pPr>
    </w:p>
    <w:p w14:paraId="534F956A" w14:textId="77777777" w:rsidR="00440B93" w:rsidRDefault="00440B93">
      <w:pPr>
        <w:rPr>
          <w:rFonts w:hint="eastAsia"/>
        </w:rPr>
      </w:pPr>
      <w:r>
        <w:rPr>
          <w:rFonts w:hint="eastAsia"/>
        </w:rPr>
        <w:tab/>
        <w:t>汉字“返”是一个充满意义的文字，它不仅在书写上有着独特的构造，在发音和词汇搭配上也别具一格。从拼音到组成词语，再到其部首结构，“返”字蕴含了汉语文化的博大精深。本文将深入探讨“返”的拼音、如何与其他汉字组成词语，以及它的部首结构。</w:t>
      </w:r>
    </w:p>
    <w:p w14:paraId="0FB2D3B5" w14:textId="77777777" w:rsidR="00440B93" w:rsidRDefault="00440B93">
      <w:pPr>
        <w:rPr>
          <w:rFonts w:hint="eastAsia"/>
        </w:rPr>
      </w:pPr>
    </w:p>
    <w:p w14:paraId="2767429C" w14:textId="77777777" w:rsidR="00440B93" w:rsidRDefault="00440B93">
      <w:pPr>
        <w:rPr>
          <w:rFonts w:hint="eastAsia"/>
        </w:rPr>
      </w:pPr>
    </w:p>
    <w:p w14:paraId="3D348AFE" w14:textId="77777777" w:rsidR="00440B93" w:rsidRDefault="00440B93">
      <w:pPr>
        <w:rPr>
          <w:rFonts w:hint="eastAsia"/>
        </w:rPr>
      </w:pPr>
    </w:p>
    <w:p w14:paraId="592F490D" w14:textId="77777777" w:rsidR="00440B93" w:rsidRDefault="00440B93">
      <w:pPr>
        <w:rPr>
          <w:rFonts w:hint="eastAsia"/>
        </w:rPr>
      </w:pPr>
      <w:r>
        <w:rPr>
          <w:rFonts w:hint="eastAsia"/>
        </w:rPr>
        <w:tab/>
        <w:t>拼音：fǎn</w:t>
      </w:r>
    </w:p>
    <w:p w14:paraId="09D53BB6" w14:textId="77777777" w:rsidR="00440B93" w:rsidRDefault="00440B93">
      <w:pPr>
        <w:rPr>
          <w:rFonts w:hint="eastAsia"/>
        </w:rPr>
      </w:pPr>
    </w:p>
    <w:p w14:paraId="0F99B7EA" w14:textId="77777777" w:rsidR="00440B93" w:rsidRDefault="00440B93">
      <w:pPr>
        <w:rPr>
          <w:rFonts w:hint="eastAsia"/>
        </w:rPr>
      </w:pPr>
    </w:p>
    <w:p w14:paraId="50491B1C" w14:textId="77777777" w:rsidR="00440B93" w:rsidRDefault="00440B93">
      <w:pPr>
        <w:rPr>
          <w:rFonts w:hint="eastAsia"/>
        </w:rPr>
      </w:pPr>
      <w:r>
        <w:rPr>
          <w:rFonts w:hint="eastAsia"/>
        </w:rPr>
        <w:tab/>
        <w:t>“返”的拼音是 fǎn，属于第三声，读起来有回旋往复的感觉。这个音调的变化赋予了“返”字一种动态感，仿佛事物或人正在经历一个过程，然后回到原来的位置或状态。这种声音特征与“返”的语义完美契合，即返回、回复的意思。当人们念出这个字时，仿佛能感受到一种归来的召唤，这也是汉语中语音和语义和谐统一的体现。</w:t>
      </w:r>
    </w:p>
    <w:p w14:paraId="20C32399" w14:textId="77777777" w:rsidR="00440B93" w:rsidRDefault="00440B93">
      <w:pPr>
        <w:rPr>
          <w:rFonts w:hint="eastAsia"/>
        </w:rPr>
      </w:pPr>
    </w:p>
    <w:p w14:paraId="2B2D0402" w14:textId="77777777" w:rsidR="00440B93" w:rsidRDefault="00440B93">
      <w:pPr>
        <w:rPr>
          <w:rFonts w:hint="eastAsia"/>
        </w:rPr>
      </w:pPr>
    </w:p>
    <w:p w14:paraId="7C0575F4" w14:textId="77777777" w:rsidR="00440B93" w:rsidRDefault="00440B93">
      <w:pPr>
        <w:rPr>
          <w:rFonts w:hint="eastAsia"/>
        </w:rPr>
      </w:pPr>
    </w:p>
    <w:p w14:paraId="0B40D152" w14:textId="77777777" w:rsidR="00440B93" w:rsidRDefault="00440B93">
      <w:pPr>
        <w:rPr>
          <w:rFonts w:hint="eastAsia"/>
        </w:rPr>
      </w:pPr>
      <w:r>
        <w:rPr>
          <w:rFonts w:hint="eastAsia"/>
        </w:rPr>
        <w:tab/>
        <w:t>组词：多样化的表达</w:t>
      </w:r>
    </w:p>
    <w:p w14:paraId="4993713C" w14:textId="77777777" w:rsidR="00440B93" w:rsidRDefault="00440B93">
      <w:pPr>
        <w:rPr>
          <w:rFonts w:hint="eastAsia"/>
        </w:rPr>
      </w:pPr>
    </w:p>
    <w:p w14:paraId="1EB34CF1" w14:textId="77777777" w:rsidR="00440B93" w:rsidRDefault="00440B93">
      <w:pPr>
        <w:rPr>
          <w:rFonts w:hint="eastAsia"/>
        </w:rPr>
      </w:pPr>
    </w:p>
    <w:p w14:paraId="68F7741C" w14:textId="77777777" w:rsidR="00440B93" w:rsidRDefault="00440B93">
      <w:pPr>
        <w:rPr>
          <w:rFonts w:hint="eastAsia"/>
        </w:rPr>
      </w:pPr>
      <w:r>
        <w:rPr>
          <w:rFonts w:hint="eastAsia"/>
        </w:rPr>
        <w:tab/>
        <w:t>“返”字可以和其他许多汉字组合成丰富的词汇，用来描述各种各样的返回行为。例如，“返程”指的是旅行结束后回到出发点的过程；“返工”是指产品因质量问题需要重新加工；“返校”则是指学生假期后回到学校继续学习。每个词都承载着特定的情境和含义，展示了汉语词汇的灵活性和丰富性。“返璞归真”这样的成语则传达了一种追求本真、回归自然的生活态度。</w:t>
      </w:r>
    </w:p>
    <w:p w14:paraId="2150599B" w14:textId="77777777" w:rsidR="00440B93" w:rsidRDefault="00440B93">
      <w:pPr>
        <w:rPr>
          <w:rFonts w:hint="eastAsia"/>
        </w:rPr>
      </w:pPr>
    </w:p>
    <w:p w14:paraId="2FA94E3E" w14:textId="77777777" w:rsidR="00440B93" w:rsidRDefault="00440B93">
      <w:pPr>
        <w:rPr>
          <w:rFonts w:hint="eastAsia"/>
        </w:rPr>
      </w:pPr>
    </w:p>
    <w:p w14:paraId="544D7E22" w14:textId="77777777" w:rsidR="00440B93" w:rsidRDefault="00440B93">
      <w:pPr>
        <w:rPr>
          <w:rFonts w:hint="eastAsia"/>
        </w:rPr>
      </w:pPr>
    </w:p>
    <w:p w14:paraId="05E6E482" w14:textId="77777777" w:rsidR="00440B93" w:rsidRDefault="00440B93">
      <w:pPr>
        <w:rPr>
          <w:rFonts w:hint="eastAsia"/>
        </w:rPr>
      </w:pPr>
      <w:r>
        <w:rPr>
          <w:rFonts w:hint="eastAsia"/>
        </w:rPr>
        <w:tab/>
        <w:t>部首结构：简明而富有深意</w:t>
      </w:r>
    </w:p>
    <w:p w14:paraId="70DC49F9" w14:textId="77777777" w:rsidR="00440B93" w:rsidRDefault="00440B93">
      <w:pPr>
        <w:rPr>
          <w:rFonts w:hint="eastAsia"/>
        </w:rPr>
      </w:pPr>
    </w:p>
    <w:p w14:paraId="2A8F017D" w14:textId="77777777" w:rsidR="00440B93" w:rsidRDefault="00440B93">
      <w:pPr>
        <w:rPr>
          <w:rFonts w:hint="eastAsia"/>
        </w:rPr>
      </w:pPr>
    </w:p>
    <w:p w14:paraId="25F25629" w14:textId="77777777" w:rsidR="00440B93" w:rsidRDefault="00440B93">
      <w:pPr>
        <w:rPr>
          <w:rFonts w:hint="eastAsia"/>
        </w:rPr>
      </w:pPr>
      <w:r>
        <w:rPr>
          <w:rFonts w:hint="eastAsia"/>
        </w:rPr>
        <w:tab/>
        <w:t>从结构上看，“返”字由两个部分组成，上方是“反”，下方是“辶”。其中，“反”字本身就有翻转、反对的意思，这与“返”的基本语义相呼应。“辶”作为走之旁，通常表示行动或者移动的概念。两者结合在一起，形象地表达了“返”的含义——即移动并回到原处。这样的设计不仅体现了古人造字时的智慧，也反映了他们对世界观察的细腻程度。通过简单的笔画，古人成功地将复杂的概念凝练成一个字，使得每一个汉字都能成为文化传承的重要载体。</w:t>
      </w:r>
    </w:p>
    <w:p w14:paraId="1CFD7E38" w14:textId="77777777" w:rsidR="00440B93" w:rsidRDefault="00440B93">
      <w:pPr>
        <w:rPr>
          <w:rFonts w:hint="eastAsia"/>
        </w:rPr>
      </w:pPr>
    </w:p>
    <w:p w14:paraId="0086B95C" w14:textId="77777777" w:rsidR="00440B93" w:rsidRDefault="00440B93">
      <w:pPr>
        <w:rPr>
          <w:rFonts w:hint="eastAsia"/>
        </w:rPr>
      </w:pPr>
    </w:p>
    <w:p w14:paraId="47F4A8DA" w14:textId="77777777" w:rsidR="00440B93" w:rsidRDefault="00440B93">
      <w:pPr>
        <w:rPr>
          <w:rFonts w:hint="eastAsia"/>
        </w:rPr>
      </w:pPr>
    </w:p>
    <w:p w14:paraId="320E141C" w14:textId="77777777" w:rsidR="00440B93" w:rsidRDefault="00440B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7CDB6F" w14:textId="77777777" w:rsidR="00440B93" w:rsidRDefault="00440B93">
      <w:pPr>
        <w:rPr>
          <w:rFonts w:hint="eastAsia"/>
        </w:rPr>
      </w:pPr>
    </w:p>
    <w:p w14:paraId="66C67708" w14:textId="77777777" w:rsidR="00440B93" w:rsidRDefault="00440B93">
      <w:pPr>
        <w:rPr>
          <w:rFonts w:hint="eastAsia"/>
        </w:rPr>
      </w:pPr>
    </w:p>
    <w:p w14:paraId="7DE5DA5A" w14:textId="77777777" w:rsidR="00440B93" w:rsidRDefault="00440B93">
      <w:pPr>
        <w:rPr>
          <w:rFonts w:hint="eastAsia"/>
        </w:rPr>
      </w:pPr>
      <w:r>
        <w:rPr>
          <w:rFonts w:hint="eastAsia"/>
        </w:rPr>
        <w:tab/>
        <w:t>“返”字无论是在拼音、组词还是部首结构方面，都展现了汉语的独特魅力。它不仅仅是一个符号，更是一扇通往理解中国文化的大门。通过对“返”字的研究，我们可以更加深刻地认识到汉语文字背后所蕴含的深厚文化底蕴。这也提醒我们珍惜这份文化遗产，并努力将其发扬光大。</w:t>
      </w:r>
    </w:p>
    <w:p w14:paraId="143038D7" w14:textId="77777777" w:rsidR="00440B93" w:rsidRDefault="00440B93">
      <w:pPr>
        <w:rPr>
          <w:rFonts w:hint="eastAsia"/>
        </w:rPr>
      </w:pPr>
    </w:p>
    <w:p w14:paraId="5F6549FE" w14:textId="77777777" w:rsidR="00440B93" w:rsidRDefault="00440B93">
      <w:pPr>
        <w:rPr>
          <w:rFonts w:hint="eastAsia"/>
        </w:rPr>
      </w:pPr>
    </w:p>
    <w:p w14:paraId="2F6700D4" w14:textId="77777777" w:rsidR="00440B93" w:rsidRDefault="00440B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DAF94" w14:textId="4BD46D04" w:rsidR="007D2BA6" w:rsidRDefault="007D2BA6"/>
    <w:sectPr w:rsidR="007D2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A6"/>
    <w:rsid w:val="00440B93"/>
    <w:rsid w:val="005B05E0"/>
    <w:rsid w:val="007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ACAC7-5AD7-498C-9630-658ABA9F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