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E2BE" w14:textId="77777777" w:rsidR="00125008" w:rsidRDefault="00125008">
      <w:pPr>
        <w:rPr>
          <w:rFonts w:hint="eastAsia"/>
        </w:rPr>
      </w:pPr>
      <w:r>
        <w:rPr>
          <w:rFonts w:hint="eastAsia"/>
        </w:rPr>
        <w:t>这是的拼音怎么写：探究汉字拼音的基本规则</w:t>
      </w:r>
    </w:p>
    <w:p w14:paraId="62D209C2" w14:textId="77777777" w:rsidR="00125008" w:rsidRDefault="00125008">
      <w:pPr>
        <w:rPr>
          <w:rFonts w:hint="eastAsia"/>
        </w:rPr>
      </w:pPr>
      <w:r>
        <w:rPr>
          <w:rFonts w:hint="eastAsia"/>
        </w:rPr>
        <w:t>在汉语普通话中，“这是”这两个字的拼音分别是“zhè”和“shì”。拼音，即“拼读音节”的简称，是为每个汉字规定的一个标准发音符号系统。它不仅是中国小学生学习汉字的重要工具，也是外国人学习中文的入门钥匙。当我们说“这是”，我们实际上是在用两个独立的音节来表达一个完整的概念或指向一个特定的对象。</w:t>
      </w:r>
    </w:p>
    <w:p w14:paraId="11D8575E" w14:textId="77777777" w:rsidR="00125008" w:rsidRDefault="00125008">
      <w:pPr>
        <w:rPr>
          <w:rFonts w:hint="eastAsia"/>
        </w:rPr>
      </w:pPr>
    </w:p>
    <w:p w14:paraId="12377B04" w14:textId="77777777" w:rsidR="00125008" w:rsidRDefault="00125008">
      <w:pPr>
        <w:rPr>
          <w:rFonts w:hint="eastAsia"/>
        </w:rPr>
      </w:pPr>
      <w:r>
        <w:rPr>
          <w:rFonts w:hint="eastAsia"/>
        </w:rPr>
        <w:t>追溯历史：汉语拼音方案的起源与发展</w:t>
      </w:r>
    </w:p>
    <w:p w14:paraId="08BDF60E" w14:textId="77777777" w:rsidR="00125008" w:rsidRDefault="00125008">
      <w:pPr>
        <w:rPr>
          <w:rFonts w:hint="eastAsia"/>
        </w:rPr>
      </w:pPr>
      <w:r>
        <w:rPr>
          <w:rFonts w:hint="eastAsia"/>
        </w:rPr>
        <w:t>汉语拼音方案诞生于1958年，由中华人民共和国政府正式颁布并实施。在此之前，中国曾使用过多种不同的罗马化拼音系统，如国语罗马字、拉丁化新文字等。汉语拼音方案的推出，统一了汉字的注音方式，极大地促进了汉语教学和国际交流。无论是在学校的课堂上还是在日常生活中，人们都能看到汉语拼音的身影。</w:t>
      </w:r>
    </w:p>
    <w:p w14:paraId="4743EB59" w14:textId="77777777" w:rsidR="00125008" w:rsidRDefault="00125008">
      <w:pPr>
        <w:rPr>
          <w:rFonts w:hint="eastAsia"/>
        </w:rPr>
      </w:pPr>
    </w:p>
    <w:p w14:paraId="43476B24" w14:textId="77777777" w:rsidR="00125008" w:rsidRDefault="00125008">
      <w:pPr>
        <w:rPr>
          <w:rFonts w:hint="eastAsia"/>
        </w:rPr>
      </w:pPr>
      <w:r>
        <w:rPr>
          <w:rFonts w:hint="eastAsia"/>
        </w:rPr>
        <w:t>深入理解：“这”与“是”的发音特点</w:t>
      </w:r>
    </w:p>
    <w:p w14:paraId="083350C1" w14:textId="77777777" w:rsidR="00125008" w:rsidRDefault="00125008">
      <w:pPr>
        <w:rPr>
          <w:rFonts w:hint="eastAsia"/>
        </w:rPr>
      </w:pPr>
      <w:r>
        <w:rPr>
          <w:rFonts w:hint="eastAsia"/>
        </w:rPr>
        <w:t>“这”（zhè）是一个仄声字，其发音需要舌尖轻触上门齿背面，然后迅速释放，同时发出清辅音“z”，紧接着是清晰的元音“e”。而“是”（shì）则是一个去声字，发音时，先是以舌头卷曲靠近硬腭但不接触的方式发出清擦音“sh”，随后接上短促的元音“i”，最后以一个清辅音“s”结束整个音节。两者结合，构成了“这是”的完整发音。</w:t>
      </w:r>
    </w:p>
    <w:p w14:paraId="28B78B38" w14:textId="77777777" w:rsidR="00125008" w:rsidRDefault="00125008">
      <w:pPr>
        <w:rPr>
          <w:rFonts w:hint="eastAsia"/>
        </w:rPr>
      </w:pPr>
    </w:p>
    <w:p w14:paraId="4616D8A1" w14:textId="77777777" w:rsidR="00125008" w:rsidRDefault="00125008">
      <w:pPr>
        <w:rPr>
          <w:rFonts w:hint="eastAsia"/>
        </w:rPr>
      </w:pPr>
      <w:r>
        <w:rPr>
          <w:rFonts w:hint="eastAsia"/>
        </w:rPr>
        <w:t>实践应用：如何正确书写和使用“这是”的拼音</w:t>
      </w:r>
    </w:p>
    <w:p w14:paraId="0028E7EB" w14:textId="77777777" w:rsidR="00125008" w:rsidRDefault="00125008">
      <w:pPr>
        <w:rPr>
          <w:rFonts w:hint="eastAsia"/>
        </w:rPr>
      </w:pPr>
      <w:r>
        <w:rPr>
          <w:rFonts w:hint="eastAsia"/>
        </w:rPr>
        <w:t>在实际应用中，正确的拼音书写对于提高沟通效率至关重要。当我们将“这是”用于句子中时，应该确保每个字的拼音都准确无误。例如，在向非母语者解释某个物品或情况时，可以说：“Zhè shì yí zhāng biǎo gé.”（这是一张表格）。在教儿童认字或者帮助外国友人学习中文时，正确的拼音书写同样不可或缺。</w:t>
      </w:r>
    </w:p>
    <w:p w14:paraId="443334EB" w14:textId="77777777" w:rsidR="00125008" w:rsidRDefault="00125008">
      <w:pPr>
        <w:rPr>
          <w:rFonts w:hint="eastAsia"/>
        </w:rPr>
      </w:pPr>
    </w:p>
    <w:p w14:paraId="44E51C10" w14:textId="77777777" w:rsidR="00125008" w:rsidRDefault="00125008">
      <w:pPr>
        <w:rPr>
          <w:rFonts w:hint="eastAsia"/>
        </w:rPr>
      </w:pPr>
      <w:r>
        <w:rPr>
          <w:rFonts w:hint="eastAsia"/>
        </w:rPr>
        <w:t>文化交融：拼音在现代生活中的角色</w:t>
      </w:r>
    </w:p>
    <w:p w14:paraId="69F2C45F" w14:textId="77777777" w:rsidR="00125008" w:rsidRDefault="00125008">
      <w:pPr>
        <w:rPr>
          <w:rFonts w:hint="eastAsia"/>
        </w:rPr>
      </w:pPr>
      <w:r>
        <w:rPr>
          <w:rFonts w:hint="eastAsia"/>
        </w:rPr>
        <w:t>随着全球化进程的加快，汉语拼音的作用日益凸显。它不仅是连接中国人与世界的一座桥梁，也是中华文化对外传播的重要载体之一。从路牌上的拼音标注到互联网上的中文输入法，从书籍封面的标题到音乐专辑的名字，拼音无处不在。通过拼音，更多的人能够更容易地接触到中国的语言文化，感受其独特的魅力。</w:t>
      </w:r>
    </w:p>
    <w:p w14:paraId="22B86B83" w14:textId="77777777" w:rsidR="00125008" w:rsidRDefault="00125008">
      <w:pPr>
        <w:rPr>
          <w:rFonts w:hint="eastAsia"/>
        </w:rPr>
      </w:pPr>
    </w:p>
    <w:p w14:paraId="035C4927" w14:textId="77777777" w:rsidR="00125008" w:rsidRDefault="00125008">
      <w:pPr>
        <w:rPr>
          <w:rFonts w:hint="eastAsia"/>
        </w:rPr>
      </w:pPr>
      <w:r>
        <w:rPr>
          <w:rFonts w:hint="eastAsia"/>
        </w:rPr>
        <w:t>最后的总结：掌握“这是”的拼音，开启汉语学习之旅</w:t>
      </w:r>
    </w:p>
    <w:p w14:paraId="6AD35EA9" w14:textId="77777777" w:rsidR="00125008" w:rsidRDefault="00125008">
      <w:pPr>
        <w:rPr>
          <w:rFonts w:hint="eastAsia"/>
        </w:rPr>
      </w:pPr>
      <w:r>
        <w:rPr>
          <w:rFonts w:hint="eastAsia"/>
        </w:rPr>
        <w:t>“这是”的拼音为“zhè shì”，了解并掌握了这两个简单的音节，就等于迈出了汉语学习的第一步。无论是为了个人兴趣还是学术研究，亦或是为了日常生活中的交流，学习汉语拼音都是不可或缺的一环。希望每一位汉语爱好者都能够从这里开始，逐步深入探索这个古老而又充满活力的语言世界。</w:t>
      </w:r>
    </w:p>
    <w:p w14:paraId="318F9006" w14:textId="77777777" w:rsidR="00125008" w:rsidRDefault="00125008">
      <w:pPr>
        <w:rPr>
          <w:rFonts w:hint="eastAsia"/>
        </w:rPr>
      </w:pPr>
    </w:p>
    <w:p w14:paraId="678BEEFB" w14:textId="77777777" w:rsidR="00125008" w:rsidRDefault="00125008">
      <w:pPr>
        <w:rPr>
          <w:rFonts w:hint="eastAsia"/>
        </w:rPr>
      </w:pPr>
      <w:r>
        <w:rPr>
          <w:rFonts w:hint="eastAsia"/>
        </w:rPr>
        <w:t>本文是由每日作文网(2345lzwz.com)为大家创作</w:t>
      </w:r>
    </w:p>
    <w:p w14:paraId="5BA7DE99" w14:textId="4FD989E5" w:rsidR="009D4F67" w:rsidRDefault="009D4F67"/>
    <w:sectPr w:rsidR="009D4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67"/>
    <w:rsid w:val="00125008"/>
    <w:rsid w:val="0075097D"/>
    <w:rsid w:val="009D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C45E-99D5-4739-B8E8-929553C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F67"/>
    <w:rPr>
      <w:rFonts w:cstheme="majorBidi"/>
      <w:color w:val="2F5496" w:themeColor="accent1" w:themeShade="BF"/>
      <w:sz w:val="28"/>
      <w:szCs w:val="28"/>
    </w:rPr>
  </w:style>
  <w:style w:type="character" w:customStyle="1" w:styleId="50">
    <w:name w:val="标题 5 字符"/>
    <w:basedOn w:val="a0"/>
    <w:link w:val="5"/>
    <w:uiPriority w:val="9"/>
    <w:semiHidden/>
    <w:rsid w:val="009D4F67"/>
    <w:rPr>
      <w:rFonts w:cstheme="majorBidi"/>
      <w:color w:val="2F5496" w:themeColor="accent1" w:themeShade="BF"/>
      <w:sz w:val="24"/>
    </w:rPr>
  </w:style>
  <w:style w:type="character" w:customStyle="1" w:styleId="60">
    <w:name w:val="标题 6 字符"/>
    <w:basedOn w:val="a0"/>
    <w:link w:val="6"/>
    <w:uiPriority w:val="9"/>
    <w:semiHidden/>
    <w:rsid w:val="009D4F67"/>
    <w:rPr>
      <w:rFonts w:cstheme="majorBidi"/>
      <w:b/>
      <w:bCs/>
      <w:color w:val="2F5496" w:themeColor="accent1" w:themeShade="BF"/>
    </w:rPr>
  </w:style>
  <w:style w:type="character" w:customStyle="1" w:styleId="70">
    <w:name w:val="标题 7 字符"/>
    <w:basedOn w:val="a0"/>
    <w:link w:val="7"/>
    <w:uiPriority w:val="9"/>
    <w:semiHidden/>
    <w:rsid w:val="009D4F67"/>
    <w:rPr>
      <w:rFonts w:cstheme="majorBidi"/>
      <w:b/>
      <w:bCs/>
      <w:color w:val="595959" w:themeColor="text1" w:themeTint="A6"/>
    </w:rPr>
  </w:style>
  <w:style w:type="character" w:customStyle="1" w:styleId="80">
    <w:name w:val="标题 8 字符"/>
    <w:basedOn w:val="a0"/>
    <w:link w:val="8"/>
    <w:uiPriority w:val="9"/>
    <w:semiHidden/>
    <w:rsid w:val="009D4F67"/>
    <w:rPr>
      <w:rFonts w:cstheme="majorBidi"/>
      <w:color w:val="595959" w:themeColor="text1" w:themeTint="A6"/>
    </w:rPr>
  </w:style>
  <w:style w:type="character" w:customStyle="1" w:styleId="90">
    <w:name w:val="标题 9 字符"/>
    <w:basedOn w:val="a0"/>
    <w:link w:val="9"/>
    <w:uiPriority w:val="9"/>
    <w:semiHidden/>
    <w:rsid w:val="009D4F67"/>
    <w:rPr>
      <w:rFonts w:eastAsiaTheme="majorEastAsia" w:cstheme="majorBidi"/>
      <w:color w:val="595959" w:themeColor="text1" w:themeTint="A6"/>
    </w:rPr>
  </w:style>
  <w:style w:type="paragraph" w:styleId="a3">
    <w:name w:val="Title"/>
    <w:basedOn w:val="a"/>
    <w:next w:val="a"/>
    <w:link w:val="a4"/>
    <w:uiPriority w:val="10"/>
    <w:qFormat/>
    <w:rsid w:val="009D4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F67"/>
    <w:pPr>
      <w:spacing w:before="160"/>
      <w:jc w:val="center"/>
    </w:pPr>
    <w:rPr>
      <w:i/>
      <w:iCs/>
      <w:color w:val="404040" w:themeColor="text1" w:themeTint="BF"/>
    </w:rPr>
  </w:style>
  <w:style w:type="character" w:customStyle="1" w:styleId="a8">
    <w:name w:val="引用 字符"/>
    <w:basedOn w:val="a0"/>
    <w:link w:val="a7"/>
    <w:uiPriority w:val="29"/>
    <w:rsid w:val="009D4F67"/>
    <w:rPr>
      <w:i/>
      <w:iCs/>
      <w:color w:val="404040" w:themeColor="text1" w:themeTint="BF"/>
    </w:rPr>
  </w:style>
  <w:style w:type="paragraph" w:styleId="a9">
    <w:name w:val="List Paragraph"/>
    <w:basedOn w:val="a"/>
    <w:uiPriority w:val="34"/>
    <w:qFormat/>
    <w:rsid w:val="009D4F67"/>
    <w:pPr>
      <w:ind w:left="720"/>
      <w:contextualSpacing/>
    </w:pPr>
  </w:style>
  <w:style w:type="character" w:styleId="aa">
    <w:name w:val="Intense Emphasis"/>
    <w:basedOn w:val="a0"/>
    <w:uiPriority w:val="21"/>
    <w:qFormat/>
    <w:rsid w:val="009D4F67"/>
    <w:rPr>
      <w:i/>
      <w:iCs/>
      <w:color w:val="2F5496" w:themeColor="accent1" w:themeShade="BF"/>
    </w:rPr>
  </w:style>
  <w:style w:type="paragraph" w:styleId="ab">
    <w:name w:val="Intense Quote"/>
    <w:basedOn w:val="a"/>
    <w:next w:val="a"/>
    <w:link w:val="ac"/>
    <w:uiPriority w:val="30"/>
    <w:qFormat/>
    <w:rsid w:val="009D4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F67"/>
    <w:rPr>
      <w:i/>
      <w:iCs/>
      <w:color w:val="2F5496" w:themeColor="accent1" w:themeShade="BF"/>
    </w:rPr>
  </w:style>
  <w:style w:type="character" w:styleId="ad">
    <w:name w:val="Intense Reference"/>
    <w:basedOn w:val="a0"/>
    <w:uiPriority w:val="32"/>
    <w:qFormat/>
    <w:rsid w:val="009D4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