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2587" w14:textId="77777777" w:rsidR="00411F2E" w:rsidRDefault="00411F2E">
      <w:pPr>
        <w:rPr>
          <w:rFonts w:hint="eastAsia"/>
        </w:rPr>
      </w:pPr>
      <w:r>
        <w:rPr>
          <w:rFonts w:hint="eastAsia"/>
        </w:rPr>
        <w:t>YUAN</w:t>
      </w:r>
    </w:p>
    <w:p w14:paraId="57536063" w14:textId="77777777" w:rsidR="00411F2E" w:rsidRDefault="00411F2E">
      <w:pPr>
        <w:rPr>
          <w:rFonts w:hint="eastAsia"/>
        </w:rPr>
      </w:pPr>
      <w:r>
        <w:rPr>
          <w:rFonts w:hint="eastAsia"/>
        </w:rPr>
        <w:t>“远”字的拼音大写字母为“YUAN”。在中国文化中，“远”是一个充满哲理和诗意的词汇。它不仅表示空间上的距离，也象征着时间的流逝、思想的超越以及梦想的追求。在古人的诗词里，“远”常常与离别、思乡之情相联系，比如李白的“举头望明月，低头思故乡”，便是对远方亲人无尽思念的写照。</w:t>
      </w:r>
    </w:p>
    <w:p w14:paraId="52D791FA" w14:textId="77777777" w:rsidR="00411F2E" w:rsidRDefault="00411F2E">
      <w:pPr>
        <w:rPr>
          <w:rFonts w:hint="eastAsia"/>
        </w:rPr>
      </w:pPr>
    </w:p>
    <w:p w14:paraId="53B7F848" w14:textId="77777777" w:rsidR="00411F2E" w:rsidRDefault="00411F2E">
      <w:pPr>
        <w:rPr>
          <w:rFonts w:hint="eastAsia"/>
        </w:rPr>
      </w:pPr>
      <w:r>
        <w:rPr>
          <w:rFonts w:hint="eastAsia"/>
        </w:rPr>
        <w:t>空间的距离</w:t>
      </w:r>
    </w:p>
    <w:p w14:paraId="56E6EE85" w14:textId="77777777" w:rsidR="00411F2E" w:rsidRDefault="00411F2E">
      <w:pPr>
        <w:rPr>
          <w:rFonts w:hint="eastAsia"/>
        </w:rPr>
      </w:pPr>
      <w:r>
        <w:rPr>
          <w:rFonts w:hint="eastAsia"/>
        </w:rPr>
        <w:t>从地理学的角度来看，远意味着不同的地域之间的间隔。古人受限于交通条件，对于遥远地方的认知往往依赖于传说或有限的旅行记录。随着科技的进步，尤其是航空业的发展，地球变得越来越“小”，曾经认为遥不可及的地方如今可能只是一次短途飞行的距离。然而，尽管物理上的距离可以被缩短，但某些地方由于自然环境的特殊性或者政治因素的影响，依然保持着一种神秘感和难以抵达的感觉。</w:t>
      </w:r>
    </w:p>
    <w:p w14:paraId="1F19D18D" w14:textId="77777777" w:rsidR="00411F2E" w:rsidRDefault="00411F2E">
      <w:pPr>
        <w:rPr>
          <w:rFonts w:hint="eastAsia"/>
        </w:rPr>
      </w:pPr>
    </w:p>
    <w:p w14:paraId="6633B96C" w14:textId="77777777" w:rsidR="00411F2E" w:rsidRDefault="00411F2E">
      <w:pPr>
        <w:rPr>
          <w:rFonts w:hint="eastAsia"/>
        </w:rPr>
      </w:pPr>
      <w:r>
        <w:rPr>
          <w:rFonts w:hint="eastAsia"/>
        </w:rPr>
        <w:t>时间的流逝</w:t>
      </w:r>
    </w:p>
    <w:p w14:paraId="39C9E913" w14:textId="77777777" w:rsidR="00411F2E" w:rsidRDefault="00411F2E">
      <w:pPr>
        <w:rPr>
          <w:rFonts w:hint="eastAsia"/>
        </w:rPr>
      </w:pPr>
      <w:r>
        <w:rPr>
          <w:rFonts w:hint="eastAsia"/>
        </w:rPr>
        <w:t>远还可以指代时间上的久远。历史长河中的事件和人物，因为时间的推移而显得格外遥远。古代文明的遗迹、先人的智慧结晶，都是我们了解过去的重要窗口。考古学家们通过挖掘和研究这些遗存，试图揭开那层覆盖在往昔之上的薄纱，让我们能够一窥那些早已消逝的时代风貌。个人记忆中的一些片段也会随着时间的流逝而变得模糊不清，成为内心深处遥远而珍贵的记忆。</w:t>
      </w:r>
    </w:p>
    <w:p w14:paraId="0A7175BC" w14:textId="77777777" w:rsidR="00411F2E" w:rsidRDefault="00411F2E">
      <w:pPr>
        <w:rPr>
          <w:rFonts w:hint="eastAsia"/>
        </w:rPr>
      </w:pPr>
    </w:p>
    <w:p w14:paraId="4D59892B" w14:textId="77777777" w:rsidR="00411F2E" w:rsidRDefault="00411F2E">
      <w:pPr>
        <w:rPr>
          <w:rFonts w:hint="eastAsia"/>
        </w:rPr>
      </w:pPr>
      <w:r>
        <w:rPr>
          <w:rFonts w:hint="eastAsia"/>
        </w:rPr>
        <w:t>思想的超越</w:t>
      </w:r>
    </w:p>
    <w:p w14:paraId="44B5E6CC" w14:textId="77777777" w:rsidR="00411F2E" w:rsidRDefault="00411F2E">
      <w:pPr>
        <w:rPr>
          <w:rFonts w:hint="eastAsia"/>
        </w:rPr>
      </w:pPr>
      <w:r>
        <w:rPr>
          <w:rFonts w:hint="eastAsia"/>
        </w:rPr>
        <w:t>哲学家们常常用“远”来描述思维的深度和广度。当人们思考宇宙的本质、生命的真谛等问题时，他们的思绪往往会超越日常生活的局限，触及到更为深邃的概念。这种思考不仅仅是对未知世界的探索，更是对人类自身存在的反思。通过阅读、学习和交流，我们可以接触到不同文化和时代的智慧成果，使自己的视野更加开阔，心胸更加宽广，从而达到一种精神上的“远”。</w:t>
      </w:r>
    </w:p>
    <w:p w14:paraId="4444C7C4" w14:textId="77777777" w:rsidR="00411F2E" w:rsidRDefault="00411F2E">
      <w:pPr>
        <w:rPr>
          <w:rFonts w:hint="eastAsia"/>
        </w:rPr>
      </w:pPr>
    </w:p>
    <w:p w14:paraId="19DA33BF" w14:textId="77777777" w:rsidR="00411F2E" w:rsidRDefault="00411F2E">
      <w:pPr>
        <w:rPr>
          <w:rFonts w:hint="eastAsia"/>
        </w:rPr>
      </w:pPr>
      <w:r>
        <w:rPr>
          <w:rFonts w:hint="eastAsia"/>
        </w:rPr>
        <w:t>梦想的追求</w:t>
      </w:r>
    </w:p>
    <w:p w14:paraId="3BAC2BF1" w14:textId="77777777" w:rsidR="00411F2E" w:rsidRDefault="00411F2E">
      <w:pPr>
        <w:rPr>
          <w:rFonts w:hint="eastAsia"/>
        </w:rPr>
      </w:pPr>
      <w:r>
        <w:rPr>
          <w:rFonts w:hint="eastAsia"/>
        </w:rPr>
        <w:t>“远”还代表着人们心中的理想和抱负。无论是科学家对未知领域的探索，艺术家对美的不懈追求，还是普通人对自己更好生活状态的愿望，都体现了人类永不满足现状、勇于挑战自我的精神特质。虽然实现这些目标的道路可能是漫长且充满困难的，但正是有了这样一份对未来的憧憬，才让我们的生命充满了动力和意义。因此，“远”不仅仅是一个简单的汉字，它承载了中华民族乃至全人类对于美好未来的无限向往。</w:t>
      </w:r>
    </w:p>
    <w:p w14:paraId="4D0EB9E5" w14:textId="77777777" w:rsidR="00411F2E" w:rsidRDefault="00411F2E">
      <w:pPr>
        <w:rPr>
          <w:rFonts w:hint="eastAsia"/>
        </w:rPr>
      </w:pPr>
    </w:p>
    <w:p w14:paraId="616C27F0" w14:textId="77777777" w:rsidR="00411F2E" w:rsidRDefault="00411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2382D" w14:textId="48FE5E15" w:rsidR="003116C5" w:rsidRDefault="003116C5"/>
    <w:sectPr w:rsidR="0031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C5"/>
    <w:rsid w:val="003116C5"/>
    <w:rsid w:val="00411F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1E87-61AC-4DDA-AC83-F35BBD55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