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974C" w14:textId="77777777" w:rsidR="00F417B2" w:rsidRDefault="00F417B2">
      <w:pPr>
        <w:rPr>
          <w:rFonts w:hint="eastAsia"/>
        </w:rPr>
      </w:pPr>
      <w:r>
        <w:rPr>
          <w:rFonts w:hint="eastAsia"/>
        </w:rPr>
        <w:t>wei4</w:t>
      </w:r>
    </w:p>
    <w:p w14:paraId="303F76A7" w14:textId="77777777" w:rsidR="00F417B2" w:rsidRDefault="00F417B2">
      <w:pPr>
        <w:rPr>
          <w:rFonts w:hint="eastAsia"/>
        </w:rPr>
      </w:pPr>
      <w:r>
        <w:rPr>
          <w:rFonts w:hint="eastAsia"/>
        </w:rPr>
        <w:t>“违”字在汉语拼音中被标注为 wei4，属于去声。它是一个多义词，在不同的语境中有不同的含义。从字面上看，“违”的左边是“辶”，意指与行走、移动有关；右边的“韋”部，则可能让人联想到皮革，但这里更多是指其作为声音和意义的指示符。在古代，“韦”也有违背、不遵的意思，因此“违”字综合起来有偏离正道、不遵循规则的含义。</w:t>
      </w:r>
    </w:p>
    <w:p w14:paraId="58E9E2E1" w14:textId="77777777" w:rsidR="00F417B2" w:rsidRDefault="00F417B2">
      <w:pPr>
        <w:rPr>
          <w:rFonts w:hint="eastAsia"/>
        </w:rPr>
      </w:pPr>
    </w:p>
    <w:p w14:paraId="7D2748E9" w14:textId="77777777" w:rsidR="00F417B2" w:rsidRDefault="00F417B2">
      <w:pPr>
        <w:rPr>
          <w:rFonts w:hint="eastAsia"/>
        </w:rPr>
      </w:pPr>
      <w:r>
        <w:rPr>
          <w:rFonts w:hint="eastAsia"/>
        </w:rPr>
        <w:t>违抗命令的含义</w:t>
      </w:r>
    </w:p>
    <w:p w14:paraId="0005C9A4" w14:textId="77777777" w:rsidR="00F417B2" w:rsidRDefault="00F417B2">
      <w:pPr>
        <w:rPr>
          <w:rFonts w:hint="eastAsia"/>
        </w:rPr>
      </w:pPr>
      <w:r>
        <w:rPr>
          <w:rFonts w:hint="eastAsia"/>
        </w:rPr>
        <w:t>当提到“违”时，最直接的联想可能是违抗或违背命令。“违”意味着拒绝服从权威或上级发布的指令，这可以是在军事上下级之间的关系，也可以是公民对法律的不服从。这种行为在很多社会结构中被视为一种挑战秩序的行为，可能会带来相应的后果，如惩罚或者制裁。然而，在某些情况下，违反规定也可能出于正义或道德的理由，例如历史上的一些反抗压迫的斗争。</w:t>
      </w:r>
    </w:p>
    <w:p w14:paraId="41E83D30" w14:textId="77777777" w:rsidR="00F417B2" w:rsidRDefault="00F417B2">
      <w:pPr>
        <w:rPr>
          <w:rFonts w:hint="eastAsia"/>
        </w:rPr>
      </w:pPr>
    </w:p>
    <w:p w14:paraId="24B27ED3" w14:textId="77777777" w:rsidR="00F417B2" w:rsidRDefault="00F417B2">
      <w:pPr>
        <w:rPr>
          <w:rFonts w:hint="eastAsia"/>
        </w:rPr>
      </w:pPr>
      <w:r>
        <w:rPr>
          <w:rFonts w:hint="eastAsia"/>
        </w:rPr>
        <w:t>违规行为的理解</w:t>
      </w:r>
    </w:p>
    <w:p w14:paraId="2C7342C2" w14:textId="77777777" w:rsidR="00F417B2" w:rsidRDefault="00F417B2">
      <w:pPr>
        <w:rPr>
          <w:rFonts w:hint="eastAsia"/>
        </w:rPr>
      </w:pPr>
      <w:r>
        <w:rPr>
          <w:rFonts w:hint="eastAsia"/>
        </w:rPr>
        <w:t>“违”也经常出现在描述违规行为的情景中。无论是交通违章、工作中的违规操作还是日常生活里违背社会规范的行为，都属于“违”的范畴。这些行为通常会破坏既定的规则和秩序，可能导致危险、不公平或者其他负面结果。对于违规行为，社会通常设有相应的法规来限制和纠正，以维持公共秩序和社会稳定。</w:t>
      </w:r>
    </w:p>
    <w:p w14:paraId="6D021533" w14:textId="77777777" w:rsidR="00F417B2" w:rsidRDefault="00F417B2">
      <w:pPr>
        <w:rPr>
          <w:rFonts w:hint="eastAsia"/>
        </w:rPr>
      </w:pPr>
    </w:p>
    <w:p w14:paraId="4D4C26DF" w14:textId="77777777" w:rsidR="00F417B2" w:rsidRDefault="00F417B2">
      <w:pPr>
        <w:rPr>
          <w:rFonts w:hint="eastAsia"/>
        </w:rPr>
      </w:pPr>
      <w:r>
        <w:rPr>
          <w:rFonts w:hint="eastAsia"/>
        </w:rPr>
        <w:t>违背诺言与承诺</w:t>
      </w:r>
    </w:p>
    <w:p w14:paraId="1FC790D0" w14:textId="77777777" w:rsidR="00F417B2" w:rsidRDefault="00F417B2">
      <w:pPr>
        <w:rPr>
          <w:rFonts w:hint="eastAsia"/>
        </w:rPr>
      </w:pPr>
      <w:r>
        <w:rPr>
          <w:rFonts w:hint="eastAsia"/>
        </w:rPr>
        <w:t>“违”还可以用来形容违背诺言或承诺的情况。在人际关系和个人信誉方面，信守承诺是非常重要的品质。当一个人做出承诺后却未能履行，即为“违”约。这种情况不仅影响个人形象，还可能导致信任危机，影响到未来的合作与发展。因此，人们往往强调契约精神的重要性，鼓励大家遵守约定，维护良好的社会关系。</w:t>
      </w:r>
    </w:p>
    <w:p w14:paraId="374BF678" w14:textId="77777777" w:rsidR="00F417B2" w:rsidRDefault="00F417B2">
      <w:pPr>
        <w:rPr>
          <w:rFonts w:hint="eastAsia"/>
        </w:rPr>
      </w:pPr>
    </w:p>
    <w:p w14:paraId="0F487C7F" w14:textId="77777777" w:rsidR="00F417B2" w:rsidRDefault="00F417B2">
      <w:pPr>
        <w:rPr>
          <w:rFonts w:hint="eastAsia"/>
        </w:rPr>
      </w:pPr>
      <w:r>
        <w:rPr>
          <w:rFonts w:hint="eastAsia"/>
        </w:rPr>
        <w:t>违反自然规律</w:t>
      </w:r>
    </w:p>
    <w:p w14:paraId="61477ACA" w14:textId="77777777" w:rsidR="00F417B2" w:rsidRDefault="00F417B2">
      <w:pPr>
        <w:rPr>
          <w:rFonts w:hint="eastAsia"/>
        </w:rPr>
      </w:pPr>
      <w:r>
        <w:rPr>
          <w:rFonts w:hint="eastAsia"/>
        </w:rPr>
        <w:t>除了人类社会中的规则，“违”同样适用于描述违反自然规律的现象。比如，过度开发自然资源、忽视环境保护等行为都是在违背自然界的平衡法则。这类“违”背自然的行为最终会导致生态系统的失衡，给人类自身带来不可逆的损害。所以，理解和尊重自然规律，成为现代人必须重视的一个课题。</w:t>
      </w:r>
    </w:p>
    <w:p w14:paraId="0D3F813C" w14:textId="77777777" w:rsidR="00F417B2" w:rsidRDefault="00F417B2">
      <w:pPr>
        <w:rPr>
          <w:rFonts w:hint="eastAsia"/>
        </w:rPr>
      </w:pPr>
    </w:p>
    <w:p w14:paraId="339CB67D" w14:textId="77777777" w:rsidR="00F417B2" w:rsidRDefault="00F417B2">
      <w:pPr>
        <w:rPr>
          <w:rFonts w:hint="eastAsia"/>
        </w:rPr>
      </w:pPr>
      <w:r>
        <w:rPr>
          <w:rFonts w:hint="eastAsia"/>
        </w:rPr>
        <w:t>结语</w:t>
      </w:r>
    </w:p>
    <w:p w14:paraId="273919E2" w14:textId="77777777" w:rsidR="00F417B2" w:rsidRDefault="00F417B2">
      <w:pPr>
        <w:rPr>
          <w:rFonts w:hint="eastAsia"/>
        </w:rPr>
      </w:pPr>
      <w:r>
        <w:rPr>
          <w:rFonts w:hint="eastAsia"/>
        </w:rPr>
        <w:t>“违”字虽然简单，但在不同场景下的应用却非常广泛。从日常生活的点滴到重大历史事件，我们都能看到“违”的身影。它提醒着我们要遵守规则、信守承诺，并且尊重自然。当我们面对不合理的规定时，“违”也赋予了我们思考和行动的空间，促使社会不断进步和发展。</w:t>
      </w:r>
    </w:p>
    <w:p w14:paraId="005B9C3E" w14:textId="77777777" w:rsidR="00F417B2" w:rsidRDefault="00F417B2">
      <w:pPr>
        <w:rPr>
          <w:rFonts w:hint="eastAsia"/>
        </w:rPr>
      </w:pPr>
    </w:p>
    <w:p w14:paraId="021FC777" w14:textId="77777777" w:rsidR="00F417B2" w:rsidRDefault="00F41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34C60" w14:textId="55859E89" w:rsidR="00D654FE" w:rsidRDefault="00D654FE"/>
    <w:sectPr w:rsidR="00D6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E"/>
    <w:rsid w:val="009442F6"/>
    <w:rsid w:val="00D654FE"/>
    <w:rsid w:val="00F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9714-88FF-43CD-A4B7-9B2895DB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