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C00D" w14:textId="77777777" w:rsidR="000F758C" w:rsidRDefault="000F758C">
      <w:pPr>
        <w:rPr>
          <w:rFonts w:hint="eastAsia"/>
        </w:rPr>
      </w:pPr>
      <w:r>
        <w:rPr>
          <w:rFonts w:hint="eastAsia"/>
        </w:rPr>
        <w:t>违抗的拼音和组词</w:t>
      </w:r>
    </w:p>
    <w:p w14:paraId="7DED5180" w14:textId="77777777" w:rsidR="000F758C" w:rsidRDefault="000F758C">
      <w:pPr>
        <w:rPr>
          <w:rFonts w:hint="eastAsia"/>
        </w:rPr>
      </w:pPr>
      <w:r>
        <w:rPr>
          <w:rFonts w:hint="eastAsia"/>
        </w:rPr>
        <w:t>在汉语的学习与使用中，了解词语的正确发音以及其组合形式是至关重要的。今天我们来探讨“违抗”这个词。违抗的拼音是“wéi kàng”，其中，“违”的拼音为“wéi”，意指违背、不遵从；“抗”的拼音为“kàng”，表示抵抗、反对。这两个字合在一起，表达了一种对权威、规则或命令的拒绝服从的态度。</w:t>
      </w:r>
    </w:p>
    <w:p w14:paraId="3F1BE228" w14:textId="77777777" w:rsidR="000F758C" w:rsidRDefault="000F758C">
      <w:pPr>
        <w:rPr>
          <w:rFonts w:hint="eastAsia"/>
        </w:rPr>
      </w:pPr>
    </w:p>
    <w:p w14:paraId="7CC7E36E" w14:textId="77777777" w:rsidR="000F758C" w:rsidRDefault="000F758C">
      <w:pPr>
        <w:rPr>
          <w:rFonts w:hint="eastAsia"/>
        </w:rPr>
      </w:pPr>
      <w:r>
        <w:rPr>
          <w:rFonts w:hint="eastAsia"/>
        </w:rPr>
        <w:t>违抗的语义解析</w:t>
      </w:r>
    </w:p>
    <w:p w14:paraId="3549F5E5" w14:textId="77777777" w:rsidR="000F758C" w:rsidRDefault="000F758C">
      <w:pPr>
        <w:rPr>
          <w:rFonts w:hint="eastAsia"/>
        </w:rPr>
      </w:pPr>
      <w:r>
        <w:rPr>
          <w:rFonts w:hint="eastAsia"/>
        </w:rPr>
        <w:t>“违抗”作为一个具有强烈情感色彩的词汇，在中文里通常用来描述一种行为或态度，即当个人或群体对于来自上级、法律、社会规范等的要求或指令采取了直接的反对或不合作的态度时。这种行为可能出于道德上的不同意、政治立场的分歧、或者是个人意愿的体现。违抗的行为可以是非暴力的，例如通过言论表达异议，也可以是暴力性的，如参与抗议活动或冲突。无论是哪种形式，违抗都是一种对既有秩序或预期反应的偏离。</w:t>
      </w:r>
    </w:p>
    <w:p w14:paraId="3865367E" w14:textId="77777777" w:rsidR="000F758C" w:rsidRDefault="000F758C">
      <w:pPr>
        <w:rPr>
          <w:rFonts w:hint="eastAsia"/>
        </w:rPr>
      </w:pPr>
    </w:p>
    <w:p w14:paraId="7383C792" w14:textId="77777777" w:rsidR="000F758C" w:rsidRDefault="000F758C">
      <w:pPr>
        <w:rPr>
          <w:rFonts w:hint="eastAsia"/>
        </w:rPr>
      </w:pPr>
      <w:r>
        <w:rPr>
          <w:rFonts w:hint="eastAsia"/>
        </w:rPr>
        <w:t>违抗的组词示例</w:t>
      </w:r>
    </w:p>
    <w:p w14:paraId="138E40F3" w14:textId="77777777" w:rsidR="000F758C" w:rsidRDefault="000F758C">
      <w:pPr>
        <w:rPr>
          <w:rFonts w:hint="eastAsia"/>
        </w:rPr>
      </w:pPr>
      <w:r>
        <w:rPr>
          <w:rFonts w:hint="eastAsia"/>
        </w:rPr>
        <w:t>在日常交流或是书面表达中，我们可以通过不同的方式将“违抗”一词融入句子中，以丰富我们的语言表达。例如，“公然违抗”强调了公开地、毫不掩饰地反抗；“违抗命令”则具体指向了不服从特定指示的行为；“违抗潮流”指的是逆流而行，不随波逐流。“违抗者”是指那些选择违抗的人，“违抗精神”可以理解为一种敢于质疑、挑战现状的精神。这些组合不仅使我们的语言更加生动，而且能够准确传达出不同情境下的微妙差异。</w:t>
      </w:r>
    </w:p>
    <w:p w14:paraId="65FA89E3" w14:textId="77777777" w:rsidR="000F758C" w:rsidRDefault="000F758C">
      <w:pPr>
        <w:rPr>
          <w:rFonts w:hint="eastAsia"/>
        </w:rPr>
      </w:pPr>
    </w:p>
    <w:p w14:paraId="332F5381" w14:textId="77777777" w:rsidR="000F758C" w:rsidRDefault="000F758C">
      <w:pPr>
        <w:rPr>
          <w:rFonts w:hint="eastAsia"/>
        </w:rPr>
      </w:pPr>
      <w:r>
        <w:rPr>
          <w:rFonts w:hint="eastAsia"/>
        </w:rPr>
        <w:t>违抗的文化意义</w:t>
      </w:r>
    </w:p>
    <w:p w14:paraId="492A36ED" w14:textId="77777777" w:rsidR="000F758C" w:rsidRDefault="000F758C">
      <w:pPr>
        <w:rPr>
          <w:rFonts w:hint="eastAsia"/>
        </w:rPr>
      </w:pPr>
      <w:r>
        <w:rPr>
          <w:rFonts w:hint="eastAsia"/>
        </w:rPr>
        <w:t>在中国文化背景下，和谐与秩序被视为社会稳定的重要元素，因此“违抗”往往带有一定的负面含义。然而，在历史上也不乏一些正面的例子，比如一些仁人志士为了正义事业而勇敢地违抗不公，他们的行为后来被看作是推动社会进步的力量。随着时代的发展和社会观念的变化，人们对于违抗的理解也在不断深化，开始更多地关注行为背后的动机和价值取向。</w:t>
      </w:r>
    </w:p>
    <w:p w14:paraId="0FA43716" w14:textId="77777777" w:rsidR="000F758C" w:rsidRDefault="000F758C">
      <w:pPr>
        <w:rPr>
          <w:rFonts w:hint="eastAsia"/>
        </w:rPr>
      </w:pPr>
    </w:p>
    <w:p w14:paraId="5F4C8881" w14:textId="77777777" w:rsidR="000F758C" w:rsidRDefault="000F758C">
      <w:pPr>
        <w:rPr>
          <w:rFonts w:hint="eastAsia"/>
        </w:rPr>
      </w:pPr>
      <w:r>
        <w:rPr>
          <w:rFonts w:hint="eastAsia"/>
        </w:rPr>
        <w:t>结语</w:t>
      </w:r>
    </w:p>
    <w:p w14:paraId="172C239D" w14:textId="77777777" w:rsidR="000F758C" w:rsidRDefault="000F758C">
      <w:pPr>
        <w:rPr>
          <w:rFonts w:hint="eastAsia"/>
        </w:rPr>
      </w:pPr>
      <w:r>
        <w:rPr>
          <w:rFonts w:hint="eastAsia"/>
        </w:rPr>
        <w:t>“违抗”不仅是汉语中的一个词汇，它还反映了人类社会复杂多样的互动关系。通过对这个词语的学习，我们可以更好地理解语言背后所承载的社会文化和历史记忆。这也提醒我们在生活中面对各种规则和要求时，应该思考如何在尊重他人和坚持自我之间找到平衡点。</w:t>
      </w:r>
    </w:p>
    <w:p w14:paraId="3D021926" w14:textId="77777777" w:rsidR="000F758C" w:rsidRDefault="000F758C">
      <w:pPr>
        <w:rPr>
          <w:rFonts w:hint="eastAsia"/>
        </w:rPr>
      </w:pPr>
    </w:p>
    <w:p w14:paraId="4C14864F" w14:textId="77777777" w:rsidR="000F758C" w:rsidRDefault="000F7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72768" w14:textId="148BA3B8" w:rsidR="003A5FFF" w:rsidRDefault="003A5FFF"/>
    <w:sectPr w:rsidR="003A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FF"/>
    <w:rsid w:val="000F758C"/>
    <w:rsid w:val="003A5F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18436-83AC-41B5-BAAF-69BBE702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