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4D595" w14:textId="77777777" w:rsidR="008049F9" w:rsidRDefault="008049F9">
      <w:pPr>
        <w:rPr>
          <w:rFonts w:hint="eastAsia"/>
        </w:rPr>
      </w:pPr>
      <w:r>
        <w:rPr>
          <w:rFonts w:hint="eastAsia"/>
        </w:rPr>
        <w:t>违抗的拼音怎么写的</w:t>
      </w:r>
    </w:p>
    <w:p w14:paraId="6E739C2A" w14:textId="77777777" w:rsidR="008049F9" w:rsidRDefault="008049F9">
      <w:pPr>
        <w:rPr>
          <w:rFonts w:hint="eastAsia"/>
        </w:rPr>
      </w:pPr>
      <w:r>
        <w:rPr>
          <w:rFonts w:hint="eastAsia"/>
        </w:rPr>
        <w:t>当我们探讨“违抗”这个词的时候，我们实际上是在谈论一种行为或态度，它代表了对某种权威、规则或者期望的拒绝遵从。在汉语中，“违抗”的拼音写作 “wéi kàng”。这个词汇由两个汉字组成：“违”，其拼音是 “wéi”，表示违背、不遵守；“抗”，拼音为 “kàng”，意指抵抗、对抗。当这两个字组合在一起时，它们共同表达了一种强烈反对并拒绝服从的态度。</w:t>
      </w:r>
    </w:p>
    <w:p w14:paraId="457EF840" w14:textId="77777777" w:rsidR="008049F9" w:rsidRDefault="008049F9">
      <w:pPr>
        <w:rPr>
          <w:rFonts w:hint="eastAsia"/>
        </w:rPr>
      </w:pPr>
    </w:p>
    <w:p w14:paraId="1EF0D012" w14:textId="77777777" w:rsidR="008049F9" w:rsidRDefault="008049F9">
      <w:pPr>
        <w:rPr>
          <w:rFonts w:hint="eastAsia"/>
        </w:rPr>
      </w:pPr>
      <w:r>
        <w:rPr>
          <w:rFonts w:hint="eastAsia"/>
        </w:rPr>
        <w:t>拼音系统简介</w:t>
      </w:r>
    </w:p>
    <w:p w14:paraId="3F74D9B1" w14:textId="77777777" w:rsidR="008049F9" w:rsidRDefault="008049F9">
      <w:pPr>
        <w:rPr>
          <w:rFonts w:hint="eastAsia"/>
        </w:rPr>
      </w:pPr>
      <w:r>
        <w:rPr>
          <w:rFonts w:hint="eastAsia"/>
        </w:rPr>
        <w:t>拼音是中华人民共和国官方颁布的一种拉丁字母拼写法，用来标记汉字的发音。它不仅是中国小学教育的一部分，也是外国人学习中文的重要工具。拼音帮助人们准确地读出汉字的发音，对于推广普通话和提高识字率有着不可替代的作用。每个汉字都有对应的声母（起始辅音）、韵母（后面的元音部分）和声调（音高模式），而这些元素共同构成了完整的拼音体系。</w:t>
      </w:r>
    </w:p>
    <w:p w14:paraId="4E70F94D" w14:textId="77777777" w:rsidR="008049F9" w:rsidRDefault="008049F9">
      <w:pPr>
        <w:rPr>
          <w:rFonts w:hint="eastAsia"/>
        </w:rPr>
      </w:pPr>
    </w:p>
    <w:p w14:paraId="58DAAE55" w14:textId="77777777" w:rsidR="008049F9" w:rsidRDefault="008049F9">
      <w:pPr>
        <w:rPr>
          <w:rFonts w:hint="eastAsia"/>
        </w:rPr>
      </w:pPr>
      <w:r>
        <w:rPr>
          <w:rFonts w:hint="eastAsia"/>
        </w:rPr>
        <w:t>“违抗”一词的文化背景</w:t>
      </w:r>
    </w:p>
    <w:p w14:paraId="6AAC65EE" w14:textId="77777777" w:rsidR="008049F9" w:rsidRDefault="008049F9">
      <w:pPr>
        <w:rPr>
          <w:rFonts w:hint="eastAsia"/>
        </w:rPr>
      </w:pPr>
      <w:r>
        <w:rPr>
          <w:rFonts w:hint="eastAsia"/>
        </w:rPr>
        <w:t>在中华文化里，“违抗”往往带有负面含义，因为它涉及到打破既定的社会秩序和个人之间的和谐关系。传统上，中国文化强调集体主义和社会稳定，因此，个人的行为通常要遵循社会规范和长辈的指导。然而，在特定的历史时期和情境下，一些人物也会因为正义或者信念而选择违抗不合理的命令或制度。这种行为虽然充满风险，但在某些情况下却能够推动社会进步和变革。</w:t>
      </w:r>
    </w:p>
    <w:p w14:paraId="1419C72E" w14:textId="77777777" w:rsidR="008049F9" w:rsidRDefault="008049F9">
      <w:pPr>
        <w:rPr>
          <w:rFonts w:hint="eastAsia"/>
        </w:rPr>
      </w:pPr>
    </w:p>
    <w:p w14:paraId="23D06FC4" w14:textId="77777777" w:rsidR="008049F9" w:rsidRDefault="008049F9">
      <w:pPr>
        <w:rPr>
          <w:rFonts w:hint="eastAsia"/>
        </w:rPr>
      </w:pPr>
      <w:r>
        <w:rPr>
          <w:rFonts w:hint="eastAsia"/>
        </w:rPr>
        <w:t>如何正确使用“违抗”的拼音</w:t>
      </w:r>
    </w:p>
    <w:p w14:paraId="0BFA3BC3" w14:textId="77777777" w:rsidR="008049F9" w:rsidRDefault="008049F9">
      <w:pPr>
        <w:rPr>
          <w:rFonts w:hint="eastAsia"/>
        </w:rPr>
      </w:pPr>
      <w:r>
        <w:rPr>
          <w:rFonts w:hint="eastAsia"/>
        </w:rPr>
        <w:t>为了正确书写“违抗”的拼音，应当注意以下几个方面：首先是声调的准确性，“wéi” 和 “kàng” 分别为阳平（第二声）和去声（第四声）。其次是声母与韵母的清晰发音，比如 “w” 作为声母应该轻而短促，而 “ei” 和 “ang” 则需要充分发全。由于汉语中存在同音字现象，即不同意义的字可能具有相同的发音，所以在交流中结合上下文来理解词语的具体意思非常重要。</w:t>
      </w:r>
    </w:p>
    <w:p w14:paraId="5E0C70F5" w14:textId="77777777" w:rsidR="008049F9" w:rsidRDefault="008049F9">
      <w:pPr>
        <w:rPr>
          <w:rFonts w:hint="eastAsia"/>
        </w:rPr>
      </w:pPr>
    </w:p>
    <w:p w14:paraId="6E86AA30" w14:textId="77777777" w:rsidR="008049F9" w:rsidRDefault="008049F9">
      <w:pPr>
        <w:rPr>
          <w:rFonts w:hint="eastAsia"/>
        </w:rPr>
      </w:pPr>
      <w:r>
        <w:rPr>
          <w:rFonts w:hint="eastAsia"/>
        </w:rPr>
        <w:t>最后的总结</w:t>
      </w:r>
    </w:p>
    <w:p w14:paraId="10BFB9E4" w14:textId="77777777" w:rsidR="008049F9" w:rsidRDefault="008049F9">
      <w:pPr>
        <w:rPr>
          <w:rFonts w:hint="eastAsia"/>
        </w:rPr>
      </w:pPr>
      <w:r>
        <w:rPr>
          <w:rFonts w:hint="eastAsia"/>
        </w:rPr>
        <w:t>“违抗”的拼音为 “wéi kàng”，这是一个简单但富有深意的词汇。它反映了人类社会中个体与集体、权力与自由之间的复杂互动。通过了解“违抗”的拼音及其背后的文化意义，我们可以更好地理解中文语言的魅力以及中国文化的多元性。掌握正确的拼音知识也有助于提升我们的语言沟通能力，使得我们在日常生活中更加自信地运用汉语进行交流。</w:t>
      </w:r>
    </w:p>
    <w:p w14:paraId="28337464" w14:textId="77777777" w:rsidR="008049F9" w:rsidRDefault="008049F9">
      <w:pPr>
        <w:rPr>
          <w:rFonts w:hint="eastAsia"/>
        </w:rPr>
      </w:pPr>
    </w:p>
    <w:p w14:paraId="2BC7FA48" w14:textId="77777777" w:rsidR="008049F9" w:rsidRDefault="008049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421083" w14:textId="5904E4BD" w:rsidR="000E7734" w:rsidRDefault="000E7734"/>
    <w:sectPr w:rsidR="000E7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34"/>
    <w:rsid w:val="000E7734"/>
    <w:rsid w:val="008049F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F792C-3F7A-495C-8EC9-D38DD2BC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