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289B" w14:textId="77777777" w:rsidR="00813157" w:rsidRDefault="00813157">
      <w:pPr>
        <w:rPr>
          <w:rFonts w:hint="eastAsia"/>
        </w:rPr>
      </w:pPr>
      <w:r>
        <w:rPr>
          <w:rFonts w:hint="eastAsia"/>
        </w:rPr>
        <w:t>违抗的拼音组词怎么写：引言</w:t>
      </w:r>
    </w:p>
    <w:p w14:paraId="7CCB970C" w14:textId="77777777" w:rsidR="00813157" w:rsidRDefault="00813157">
      <w:pPr>
        <w:rPr>
          <w:rFonts w:hint="eastAsia"/>
        </w:rPr>
      </w:pPr>
      <w:r>
        <w:rPr>
          <w:rFonts w:hint="eastAsia"/>
        </w:rPr>
        <w:t>在汉语的学习与使用过程中，我们常常会遇到一些词语需要通过拼音来表达。拼音是汉字的音译方式，它帮助人们正确地发音和学习汉字。对于“违抗”这个词来说，其拼音为 “wéi kàng”。当我们试图用拼音组词时，实际上是在探索如何将这两个音节与其他音节结合，创造出新的词汇或短语，这不仅是一种语言游戏，也是一种深入理解汉语构造的方式。</w:t>
      </w:r>
    </w:p>
    <w:p w14:paraId="14501A60" w14:textId="77777777" w:rsidR="00813157" w:rsidRDefault="00813157">
      <w:pPr>
        <w:rPr>
          <w:rFonts w:hint="eastAsia"/>
        </w:rPr>
      </w:pPr>
    </w:p>
    <w:p w14:paraId="74BEDCB4" w14:textId="77777777" w:rsidR="00813157" w:rsidRDefault="00813157">
      <w:pPr>
        <w:rPr>
          <w:rFonts w:hint="eastAsia"/>
        </w:rPr>
      </w:pPr>
      <w:r>
        <w:rPr>
          <w:rFonts w:hint="eastAsia"/>
        </w:rPr>
        <w:t>违抗的拼音组词怎么写：同音字组词</w:t>
      </w:r>
    </w:p>
    <w:p w14:paraId="18269D19" w14:textId="77777777" w:rsidR="00813157" w:rsidRDefault="00813157">
      <w:pPr>
        <w:rPr>
          <w:rFonts w:hint="eastAsia"/>
        </w:rPr>
      </w:pPr>
      <w:r>
        <w:rPr>
          <w:rFonts w:hint="eastAsia"/>
        </w:rPr>
        <w:t>“wéi” 和 “kàng” 两个音节都有多个同音字，可以用来创造不同的组合。例如，“为”（wéi）可以指代行为、作为等含义；“维”（wéi）则有维护、维持的意思；而“康”（kāng）指的是健康、安乐，但请注意它的声调不同；还有“亢”（kàng），表示极度、过甚。利用这些同音字，我们可以组成如“为康”（意指追求健康的生活）、“维亢”（形容状态过于紧张或兴奋）等新词汇，虽然这些组合并非标准汉语中的常用词，但在特定语境下却能传达出独特的意义。</w:t>
      </w:r>
    </w:p>
    <w:p w14:paraId="7C02B176" w14:textId="77777777" w:rsidR="00813157" w:rsidRDefault="00813157">
      <w:pPr>
        <w:rPr>
          <w:rFonts w:hint="eastAsia"/>
        </w:rPr>
      </w:pPr>
    </w:p>
    <w:p w14:paraId="6EFE7901" w14:textId="77777777" w:rsidR="00813157" w:rsidRDefault="00813157">
      <w:pPr>
        <w:rPr>
          <w:rFonts w:hint="eastAsia"/>
        </w:rPr>
      </w:pPr>
      <w:r>
        <w:rPr>
          <w:rFonts w:hint="eastAsia"/>
        </w:rPr>
        <w:t>违抗的拼音组词怎么写：成语中的应用</w:t>
      </w:r>
    </w:p>
    <w:p w14:paraId="7AF4D5C1" w14:textId="77777777" w:rsidR="00813157" w:rsidRDefault="00813157">
      <w:pPr>
        <w:rPr>
          <w:rFonts w:hint="eastAsia"/>
        </w:rPr>
      </w:pPr>
      <w:r>
        <w:rPr>
          <w:rFonts w:hint="eastAsia"/>
        </w:rPr>
        <w:t>在成语中我们也能够发现“wéi kàng”的身影。成语是汉语文化宝库中的精华部分，它们往往蕴含着深厚的历史背景和文化内涵。“违抗不遵”就是一个例子，这个成语描述了对命令或规则持反对态度并且拒绝遵守的行为。这里，“违抗”直接表达了抵抗和不服从的态度，而“不遵”进一步强调了这种行为的结果。通过这样的成语，我们不仅可以更深刻地理解“违抗”一词的意义，还能够体会到汉语中丰富的表达方式。</w:t>
      </w:r>
    </w:p>
    <w:p w14:paraId="66D84531" w14:textId="77777777" w:rsidR="00813157" w:rsidRDefault="00813157">
      <w:pPr>
        <w:rPr>
          <w:rFonts w:hint="eastAsia"/>
        </w:rPr>
      </w:pPr>
    </w:p>
    <w:p w14:paraId="582CABFB" w14:textId="77777777" w:rsidR="00813157" w:rsidRDefault="00813157">
      <w:pPr>
        <w:rPr>
          <w:rFonts w:hint="eastAsia"/>
        </w:rPr>
      </w:pPr>
      <w:r>
        <w:rPr>
          <w:rFonts w:hint="eastAsia"/>
        </w:rPr>
        <w:t>违抗的拼音组词怎么写：诗歌与文学作品里的创意使用</w:t>
      </w:r>
    </w:p>
    <w:p w14:paraId="0CCB0C92" w14:textId="77777777" w:rsidR="00813157" w:rsidRDefault="00813157">
      <w:pPr>
        <w:rPr>
          <w:rFonts w:hint="eastAsia"/>
        </w:rPr>
      </w:pPr>
      <w:r>
        <w:rPr>
          <w:rFonts w:hint="eastAsia"/>
        </w:rPr>
        <w:t>再者，在诗歌和其他文学作品里，作者们经常运用各种手法来增强文本的表现力，其中就包括巧妙地使用拼音进行创作。比如，在一首诗中可能会出现这样的句子：“维系心中那份倔强，对抗世间一切无常。”这里的“维”取自“wéi”，而“抗”来自“kàng”，二者共同构建了一种既坚定又带有反抗意味的情感氛围。这种方式不仅使得诗句更加生动形象，也体现了汉语拼音在文学创作中的独特魅力。</w:t>
      </w:r>
    </w:p>
    <w:p w14:paraId="0371A148" w14:textId="77777777" w:rsidR="00813157" w:rsidRDefault="00813157">
      <w:pPr>
        <w:rPr>
          <w:rFonts w:hint="eastAsia"/>
        </w:rPr>
      </w:pPr>
    </w:p>
    <w:p w14:paraId="2347CD72" w14:textId="77777777" w:rsidR="00813157" w:rsidRDefault="00813157">
      <w:pPr>
        <w:rPr>
          <w:rFonts w:hint="eastAsia"/>
        </w:rPr>
      </w:pPr>
      <w:r>
        <w:rPr>
          <w:rFonts w:hint="eastAsia"/>
        </w:rPr>
        <w:t>违抗的拼音组词怎么写：日常交流中的灵活运用</w:t>
      </w:r>
    </w:p>
    <w:p w14:paraId="7A18F553" w14:textId="77777777" w:rsidR="00813157" w:rsidRDefault="00813157">
      <w:pPr>
        <w:rPr>
          <w:rFonts w:hint="eastAsia"/>
        </w:rPr>
      </w:pPr>
      <w:r>
        <w:rPr>
          <w:rFonts w:hint="eastAsia"/>
        </w:rPr>
        <w:t>在日常生活中，人们也会根据具体的沟通需求灵活地使用“wéi kàng”进行对话。比如当讨论到某个议题时，某人可能会说：“我认为我们应该坚持自己的立场，即使这意味着要违抗主流意见。”这句话中的“违抗”准确地表达了说话者的态度。在网络聊天或者社交媒体平台上，年轻人有时会用谐音梗来制造幽默效果，像“我太难了，感觉整个人都不好了，想wéi kàng一下！”这种非正式且轻松的说法增加了交流的乐趣。</w:t>
      </w:r>
    </w:p>
    <w:p w14:paraId="4D7A785D" w14:textId="77777777" w:rsidR="00813157" w:rsidRDefault="00813157">
      <w:pPr>
        <w:rPr>
          <w:rFonts w:hint="eastAsia"/>
        </w:rPr>
      </w:pPr>
    </w:p>
    <w:p w14:paraId="343CB6E5" w14:textId="77777777" w:rsidR="00813157" w:rsidRDefault="00813157">
      <w:pPr>
        <w:rPr>
          <w:rFonts w:hint="eastAsia"/>
        </w:rPr>
      </w:pPr>
      <w:r>
        <w:rPr>
          <w:rFonts w:hint="eastAsia"/>
        </w:rPr>
        <w:t>违抗的拼音组词怎么写：最后的总结</w:t>
      </w:r>
    </w:p>
    <w:p w14:paraId="19E0DD7F" w14:textId="77777777" w:rsidR="00813157" w:rsidRDefault="00813157">
      <w:pPr>
        <w:rPr>
          <w:rFonts w:hint="eastAsia"/>
        </w:rPr>
      </w:pPr>
      <w:r>
        <w:rPr>
          <w:rFonts w:hint="eastAsia"/>
        </w:rPr>
        <w:t>“违抗”的拼音组词不仅仅局限于简单的同音字组合或是固定成语的应用，它同样可以在诗歌、文学以及日常生活交流中找到广泛而多样的体现形式。通过深入了解每个音节背后可能存在的多种含义，并将其创造性地融入到不同类型的文本之中，我们不仅能够更好地掌握汉语本身的魅力所在，同时也能够在实际生活中更加自如地运用这一美妙的语言工具。</w:t>
      </w:r>
    </w:p>
    <w:p w14:paraId="6631A987" w14:textId="77777777" w:rsidR="00813157" w:rsidRDefault="00813157">
      <w:pPr>
        <w:rPr>
          <w:rFonts w:hint="eastAsia"/>
        </w:rPr>
      </w:pPr>
    </w:p>
    <w:p w14:paraId="615A31D1" w14:textId="77777777" w:rsidR="00813157" w:rsidRDefault="00813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676A1" w14:textId="1A419768" w:rsidR="00D9354C" w:rsidRDefault="00D9354C"/>
    <w:sectPr w:rsidR="00D9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4C"/>
    <w:rsid w:val="00813157"/>
    <w:rsid w:val="009442F6"/>
    <w:rsid w:val="00D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F8EE-B4FB-4C1F-8182-62F2D3B0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