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97CE" w14:textId="77777777" w:rsidR="00BA4B97" w:rsidRDefault="00BA4B97">
      <w:pPr>
        <w:rPr>
          <w:rFonts w:hint="eastAsia"/>
        </w:rPr>
      </w:pPr>
      <w:r>
        <w:rPr>
          <w:rFonts w:hint="eastAsia"/>
        </w:rPr>
        <w:t>WEI</w:t>
      </w:r>
    </w:p>
    <w:p w14:paraId="3F488A1A" w14:textId="77777777" w:rsidR="00BA4B97" w:rsidRDefault="00BA4B97">
      <w:pPr>
        <w:rPr>
          <w:rFonts w:hint="eastAsia"/>
        </w:rPr>
      </w:pPr>
      <w:r>
        <w:rPr>
          <w:rFonts w:hint="eastAsia"/>
        </w:rPr>
        <w:t>在汉语拼音系统中，“违”的拼音大写形式为“WEI”。这个音节可以出现在许多汉字的发音之中，每个字可能蕴含着不同的意义和文化内涵。从语言学的角度来看，了解一个音节背后的所有字符，有助于更深入地理解汉语的丰富性和多样性。</w:t>
      </w:r>
    </w:p>
    <w:p w14:paraId="219F70B6" w14:textId="77777777" w:rsidR="00BA4B97" w:rsidRDefault="00BA4B97">
      <w:pPr>
        <w:rPr>
          <w:rFonts w:hint="eastAsia"/>
        </w:rPr>
      </w:pPr>
    </w:p>
    <w:p w14:paraId="133EC0BD" w14:textId="77777777" w:rsidR="00BA4B97" w:rsidRDefault="00BA4B97">
      <w:pPr>
        <w:rPr>
          <w:rFonts w:hint="eastAsia"/>
        </w:rPr>
      </w:pPr>
      <w:r>
        <w:rPr>
          <w:rFonts w:hint="eastAsia"/>
        </w:rPr>
        <w:t>探索“WEI”音节下的汉字世界</w:t>
      </w:r>
    </w:p>
    <w:p w14:paraId="656B69AC" w14:textId="77777777" w:rsidR="00BA4B97" w:rsidRDefault="00BA4B97">
      <w:pPr>
        <w:rPr>
          <w:rFonts w:hint="eastAsia"/>
        </w:rPr>
      </w:pPr>
      <w:r>
        <w:rPr>
          <w:rFonts w:hint="eastAsia"/>
        </w:rPr>
        <w:t>当我们聚焦于“WEI”这个音节时，我们会发现它所对应的汉字具有广泛的语义范围。例如，“为”（wéi）表示做、成为或作为的意思；“危”（wēi）则意味着危险或不稳定；还有“围”（wéi），指的是包围或围绕。这些汉字不仅在中国人的日常交流中频繁出现，而且在文学作品、成语和俗语中也占据着重要的位置。通过学习与“WEI”相关的汉字，我们可以更好地领略中国文化的博大精深。</w:t>
      </w:r>
    </w:p>
    <w:p w14:paraId="7B5994B0" w14:textId="77777777" w:rsidR="00BA4B97" w:rsidRDefault="00BA4B97">
      <w:pPr>
        <w:rPr>
          <w:rFonts w:hint="eastAsia"/>
        </w:rPr>
      </w:pPr>
    </w:p>
    <w:p w14:paraId="37FCED9E" w14:textId="77777777" w:rsidR="00BA4B97" w:rsidRDefault="00BA4B97">
      <w:pPr>
        <w:rPr>
          <w:rFonts w:hint="eastAsia"/>
        </w:rPr>
      </w:pPr>
      <w:r>
        <w:rPr>
          <w:rFonts w:hint="eastAsia"/>
        </w:rPr>
        <w:t>“WEI”音节的历史演变</w:t>
      </w:r>
    </w:p>
    <w:p w14:paraId="27AD41D2" w14:textId="77777777" w:rsidR="00BA4B97" w:rsidRDefault="00BA4B97">
      <w:pPr>
        <w:rPr>
          <w:rFonts w:hint="eastAsia"/>
        </w:rPr>
      </w:pPr>
      <w:r>
        <w:rPr>
          <w:rFonts w:hint="eastAsia"/>
        </w:rPr>
        <w:t>回顾历史，带有“WEI”音节的汉字经历了漫长的演变过程。古代的文字形态，如甲骨文、金文等，已经包含了部分现代读作“WEI”的字形。随着时代的变迁，这些字的意义和用法也在不断发展变化。比如，在古代，“违”通常用来指代不遵守规定或背离正道的行为，而在现代社会，其含义变得更加宽泛，既可以表达物理上的偏离，也可以描述抽象意义上的违背。这种语义上的扩展反映了社会价值观的变化以及语言适应性的增强。</w:t>
      </w:r>
    </w:p>
    <w:p w14:paraId="1CE0FC39" w14:textId="77777777" w:rsidR="00BA4B97" w:rsidRDefault="00BA4B97">
      <w:pPr>
        <w:rPr>
          <w:rFonts w:hint="eastAsia"/>
        </w:rPr>
      </w:pPr>
    </w:p>
    <w:p w14:paraId="672F3686" w14:textId="77777777" w:rsidR="00BA4B97" w:rsidRDefault="00BA4B97">
      <w:pPr>
        <w:rPr>
          <w:rFonts w:hint="eastAsia"/>
        </w:rPr>
      </w:pPr>
      <w:r>
        <w:rPr>
          <w:rFonts w:hint="eastAsia"/>
        </w:rPr>
        <w:t>“WEI”音节的文化影响</w:t>
      </w:r>
    </w:p>
    <w:p w14:paraId="05B33574" w14:textId="77777777" w:rsidR="00BA4B97" w:rsidRDefault="00BA4B97">
      <w:pPr>
        <w:rPr>
          <w:rFonts w:hint="eastAsia"/>
        </w:rPr>
      </w:pPr>
      <w:r>
        <w:rPr>
          <w:rFonts w:hint="eastAsia"/>
        </w:rPr>
        <w:t>“WEI”音节下的汉字不仅仅是一种沟通工具，它们还承载了深厚的文化价值。在中国传统哲学思想里，“为”体现了行动的重要性，鼓励人们积极进取；“危”提醒着人们对潜在风险保持警觉；而“围”则象征着团结和保护的力量。这些概念渗透到了中国人生活的方方面面，影响着人们的思维方式和社会行为模式。在艺术创作领域，许多诗人和作家巧妙运用含有“WEI”音节的词汇来构建意境、抒发情感，从而使得作品更加生动形象。</w:t>
      </w:r>
    </w:p>
    <w:p w14:paraId="3EE33E9F" w14:textId="77777777" w:rsidR="00BA4B97" w:rsidRDefault="00BA4B97">
      <w:pPr>
        <w:rPr>
          <w:rFonts w:hint="eastAsia"/>
        </w:rPr>
      </w:pPr>
    </w:p>
    <w:p w14:paraId="51EE9A41" w14:textId="77777777" w:rsidR="00BA4B97" w:rsidRDefault="00BA4B97">
      <w:pPr>
        <w:rPr>
          <w:rFonts w:hint="eastAsia"/>
        </w:rPr>
      </w:pPr>
      <w:r>
        <w:rPr>
          <w:rFonts w:hint="eastAsia"/>
        </w:rPr>
        <w:t>结语：“WEI”音节的魅力</w:t>
      </w:r>
    </w:p>
    <w:p w14:paraId="667EDBD2" w14:textId="77777777" w:rsidR="00BA4B97" w:rsidRDefault="00BA4B97">
      <w:pPr>
        <w:rPr>
          <w:rFonts w:hint="eastAsia"/>
        </w:rPr>
      </w:pPr>
      <w:r>
        <w:rPr>
          <w:rFonts w:hint="eastAsia"/>
        </w:rPr>
        <w:t>“WEI”作为一个简单的音节，却连接着无数个富有生命力的汉字。每一个汉字都是中国文化的一颗璀璨明珠，共同构成了绚丽多彩的语言画卷。通过对“WEI”音节及其相关汉字的研究，我们不仅可以增进对汉语的理解，更能感受到中华文明源远流长的独特魅力。无论是过去还是现在，“WEI”都在不断地书写着新的篇章，见证着中华民族的发展与进步。</w:t>
      </w:r>
    </w:p>
    <w:p w14:paraId="16BFC838" w14:textId="77777777" w:rsidR="00BA4B97" w:rsidRDefault="00BA4B97">
      <w:pPr>
        <w:rPr>
          <w:rFonts w:hint="eastAsia"/>
        </w:rPr>
      </w:pPr>
    </w:p>
    <w:p w14:paraId="426C9F91" w14:textId="77777777" w:rsidR="00BA4B97" w:rsidRDefault="00BA4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CF75D" w14:textId="5670DA1E" w:rsidR="00626DB1" w:rsidRDefault="00626DB1"/>
    <w:sectPr w:rsidR="0062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B1"/>
    <w:rsid w:val="00626DB1"/>
    <w:rsid w:val="009442F6"/>
    <w:rsid w:val="00B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E07FC-6C1F-4BB4-B83E-BFD5092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