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078D" w14:textId="77777777" w:rsidR="00F22918" w:rsidRDefault="00F22918">
      <w:pPr>
        <w:rPr>
          <w:rFonts w:hint="eastAsia"/>
        </w:rPr>
      </w:pPr>
      <w:r>
        <w:rPr>
          <w:rFonts w:hint="eastAsia"/>
        </w:rPr>
        <w:t>违组词的拼音部首结构</w:t>
      </w:r>
    </w:p>
    <w:p w14:paraId="5D0BDC3A" w14:textId="77777777" w:rsidR="00F22918" w:rsidRDefault="00F22918">
      <w:pPr>
        <w:rPr>
          <w:rFonts w:hint="eastAsia"/>
        </w:rPr>
      </w:pPr>
      <w:r>
        <w:rPr>
          <w:rFonts w:hint="eastAsia"/>
        </w:rPr>
        <w:t>汉字“违”是一个多义字，其拼音为“wéi”，由两个部分组成：左边是“彳”，右边是“韋”。在汉语中，“违”的基本含义是指违背、不遵从或与某事物相抵触。这个字可以作为动词使用，表达拒绝服从或者背离规范的意思；也可以用作名词，指代违反规则的行为。</w:t>
      </w:r>
    </w:p>
    <w:p w14:paraId="1C5F4A99" w14:textId="77777777" w:rsidR="00F22918" w:rsidRDefault="00F22918">
      <w:pPr>
        <w:rPr>
          <w:rFonts w:hint="eastAsia"/>
        </w:rPr>
      </w:pPr>
    </w:p>
    <w:p w14:paraId="195C30F9" w14:textId="77777777" w:rsidR="00F22918" w:rsidRDefault="00F22918">
      <w:pPr>
        <w:rPr>
          <w:rFonts w:hint="eastAsia"/>
        </w:rPr>
      </w:pPr>
      <w:r>
        <w:rPr>
          <w:rFonts w:hint="eastAsia"/>
        </w:rPr>
        <w:t>拼音解析</w:t>
      </w:r>
    </w:p>
    <w:p w14:paraId="5C9DEDFE" w14:textId="77777777" w:rsidR="00F22918" w:rsidRDefault="00F22918">
      <w:pPr>
        <w:rPr>
          <w:rFonts w:hint="eastAsia"/>
        </w:rPr>
      </w:pPr>
      <w:r>
        <w:rPr>
          <w:rFonts w:hint="eastAsia"/>
        </w:rPr>
        <w:t>拼音是现代汉语普通话的音节符号系统，用于表示汉字的发音。“违”的拼音“wéi”属于汉语拼音方案的一部分。在这里，“w”代表的是声母，即音节开始的声音；而“ei”则是韵母，代表着音节的主要声音。当我们在说“违”时，我们的舌头和嘴唇会做出特定的动作来发出这个独特的音。对于学习中文的人来说，掌握正确的拼音发音是理解并准确使用汉字的重要一步。</w:t>
      </w:r>
    </w:p>
    <w:p w14:paraId="32D62C93" w14:textId="77777777" w:rsidR="00F22918" w:rsidRDefault="00F22918">
      <w:pPr>
        <w:rPr>
          <w:rFonts w:hint="eastAsia"/>
        </w:rPr>
      </w:pPr>
    </w:p>
    <w:p w14:paraId="7C9675B0" w14:textId="77777777" w:rsidR="00F22918" w:rsidRDefault="00F22918">
      <w:pPr>
        <w:rPr>
          <w:rFonts w:hint="eastAsia"/>
        </w:rPr>
      </w:pPr>
      <w:r>
        <w:rPr>
          <w:rFonts w:hint="eastAsia"/>
        </w:rPr>
        <w:t>部首详解</w:t>
      </w:r>
    </w:p>
    <w:p w14:paraId="03B281ED" w14:textId="77777777" w:rsidR="00F22918" w:rsidRDefault="00F22918">
      <w:pPr>
        <w:rPr>
          <w:rFonts w:hint="eastAsia"/>
        </w:rPr>
      </w:pPr>
      <w:r>
        <w:rPr>
          <w:rFonts w:hint="eastAsia"/>
        </w:rPr>
        <w:t>汉字“违”的左边是“彳”，这是一类表意的部件，通常与行走有关。它象征着移动或前进的动作，在这里可能暗示了离开正常路径或是偏离正确方向的概念。右侧的“韋”原本指的是制革工人鞣制皮革的过程，后来引申为柔顺、适应之意。这两个部件结合在一起，形成了一个意义丰富的汉字，表达了偏离正道或不服从的含义。</w:t>
      </w:r>
    </w:p>
    <w:p w14:paraId="159F2146" w14:textId="77777777" w:rsidR="00F22918" w:rsidRDefault="00F22918">
      <w:pPr>
        <w:rPr>
          <w:rFonts w:hint="eastAsia"/>
        </w:rPr>
      </w:pPr>
    </w:p>
    <w:p w14:paraId="776EB5EF" w14:textId="77777777" w:rsidR="00F22918" w:rsidRDefault="00F22918">
      <w:pPr>
        <w:rPr>
          <w:rFonts w:hint="eastAsia"/>
        </w:rPr>
      </w:pPr>
      <w:r>
        <w:rPr>
          <w:rFonts w:hint="eastAsia"/>
        </w:rPr>
        <w:t>结构特点</w:t>
      </w:r>
    </w:p>
    <w:p w14:paraId="4C939320" w14:textId="77777777" w:rsidR="00F22918" w:rsidRDefault="00F22918">
      <w:pPr>
        <w:rPr>
          <w:rFonts w:hint="eastAsia"/>
        </w:rPr>
      </w:pPr>
      <w:r>
        <w:rPr>
          <w:rFonts w:hint="eastAsia"/>
        </w:rPr>
        <w:t>汉字的构造非常精妙，“违”字就是一个很好的例子。它的左右结构反映了中国文字造字法之一——形声字的特点。左边的“彳”作为形旁提供了关于字义的线索，而右边的“韋”则主要负责发音，同时也有一定的表意功能。这样的组合不仅使得汉字具有独特的视觉美感，而且有助于人们记忆和识别这些字符。</w:t>
      </w:r>
    </w:p>
    <w:p w14:paraId="4DCA35A7" w14:textId="77777777" w:rsidR="00F22918" w:rsidRDefault="00F22918">
      <w:pPr>
        <w:rPr>
          <w:rFonts w:hint="eastAsia"/>
        </w:rPr>
      </w:pPr>
    </w:p>
    <w:p w14:paraId="02460487" w14:textId="77777777" w:rsidR="00F22918" w:rsidRDefault="00F22918">
      <w:pPr>
        <w:rPr>
          <w:rFonts w:hint="eastAsia"/>
        </w:rPr>
      </w:pPr>
      <w:r>
        <w:rPr>
          <w:rFonts w:hint="eastAsia"/>
        </w:rPr>
        <w:t>结语</w:t>
      </w:r>
    </w:p>
    <w:p w14:paraId="4F04FDBE" w14:textId="77777777" w:rsidR="00F22918" w:rsidRDefault="00F22918">
      <w:pPr>
        <w:rPr>
          <w:rFonts w:hint="eastAsia"/>
        </w:rPr>
      </w:pPr>
      <w:r>
        <w:rPr>
          <w:rFonts w:hint="eastAsia"/>
        </w:rPr>
        <w:t>“违”字通过其拼音“wéi”以及由“彳”和“韋”构成的独特部首结构，向我们展示了汉字的丰富内涵和精妙构造。每一个汉字都是中华文化的瑰宝，承载着历史、哲学和社会价值观。了解和学习像“违”这样的汉字，不仅能帮助我们更好地理解和运用中文，还能加深对中华文化精髓的认识。</w:t>
      </w:r>
    </w:p>
    <w:p w14:paraId="165B729E" w14:textId="77777777" w:rsidR="00F22918" w:rsidRDefault="00F22918">
      <w:pPr>
        <w:rPr>
          <w:rFonts w:hint="eastAsia"/>
        </w:rPr>
      </w:pPr>
    </w:p>
    <w:p w14:paraId="47723909" w14:textId="77777777" w:rsidR="00F22918" w:rsidRDefault="00F229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0DD99" w14:textId="7E6D7018" w:rsidR="005C7726" w:rsidRDefault="005C7726"/>
    <w:sectPr w:rsidR="005C7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26"/>
    <w:rsid w:val="005C7726"/>
    <w:rsid w:val="009442F6"/>
    <w:rsid w:val="00F2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F745B-7748-4909-BC80-081F756E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